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8EB2" w14:textId="00B5A21A" w:rsidR="002D593B" w:rsidRPr="002D593B" w:rsidRDefault="002D593B" w:rsidP="002D593B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Segoe UI"/>
          <w:b/>
          <w:bCs/>
          <w:color w:val="242424"/>
          <w:sz w:val="36"/>
          <w:szCs w:val="36"/>
        </w:rPr>
      </w:pPr>
      <w:r w:rsidRPr="002D593B">
        <w:rPr>
          <w:rFonts w:ascii="Arial Black" w:hAnsi="Arial Black" w:cs="Calibri Light"/>
          <w:b/>
          <w:bCs/>
          <w:color w:val="000000"/>
          <w:sz w:val="36"/>
          <w:szCs w:val="36"/>
          <w:bdr w:val="none" w:sz="0" w:space="0" w:color="auto" w:frame="1"/>
        </w:rPr>
        <w:t>2026 Pennsylvania Agriculture Photo Contest</w:t>
      </w:r>
    </w:p>
    <w:p w14:paraId="77CE1BC6" w14:textId="77777777" w:rsidR="002D593B" w:rsidRDefault="002D593B" w:rsidP="002D59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 Light" w:hAnsi="Calibri Light" w:cs="Calibri Light"/>
          <w:color w:val="000000"/>
          <w:bdr w:val="none" w:sz="0" w:space="0" w:color="auto" w:frame="1"/>
        </w:rPr>
        <w:t>Throughout the month of June, we are inviting Pennsylvanians from across the Commonwealth to submit their favorite agriculture-related photos in the following categories:</w:t>
      </w:r>
    </w:p>
    <w:p w14:paraId="390C6CAC" w14:textId="77777777" w:rsidR="002D593B" w:rsidRDefault="002D593B" w:rsidP="002D593B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 Light" w:hAnsi="Calibri Light" w:cs="Calibri Light"/>
          <w:b/>
          <w:bCs/>
          <w:color w:val="000000"/>
          <w:bdr w:val="none" w:sz="0" w:space="0" w:color="auto" w:frame="1"/>
        </w:rPr>
        <w:t>• On the Farm</w:t>
      </w:r>
      <w:r>
        <w:rPr>
          <w:rFonts w:ascii="Calibri Light" w:hAnsi="Calibri Light" w:cs="Calibri Light"/>
          <w:color w:val="000000"/>
          <w:sz w:val="23"/>
          <w:szCs w:val="23"/>
          <w:bdr w:val="none" w:sz="0" w:space="0" w:color="auto" w:frame="1"/>
        </w:rPr>
        <w:t> – Featuring buildings, equipment, landscapes, and daily activities that represent life on a Pennsylvania farm.</w:t>
      </w:r>
      <w:r>
        <w:rPr>
          <w:rFonts w:ascii="Calibri Light" w:hAnsi="Calibri Light" w:cs="Calibri Light"/>
          <w:color w:val="000000"/>
          <w:sz w:val="23"/>
          <w:szCs w:val="23"/>
          <w:bdr w:val="none" w:sz="0" w:space="0" w:color="auto" w:frame="1"/>
        </w:rPr>
        <w:br/>
        <w:t>• </w:t>
      </w:r>
      <w:r>
        <w:rPr>
          <w:rFonts w:ascii="inherit" w:hAnsi="inherit" w:cs="Calibri Light"/>
          <w:b/>
          <w:bCs/>
          <w:color w:val="000000"/>
          <w:sz w:val="23"/>
          <w:szCs w:val="23"/>
          <w:bdr w:val="none" w:sz="0" w:space="0" w:color="auto" w:frame="1"/>
        </w:rPr>
        <w:t>PA Fair Season</w:t>
      </w:r>
      <w:r>
        <w:rPr>
          <w:rFonts w:ascii="Calibri Light" w:hAnsi="Calibri Light" w:cs="Calibri Light"/>
          <w:color w:val="000000"/>
          <w:sz w:val="23"/>
          <w:szCs w:val="23"/>
          <w:bdr w:val="none" w:sz="0" w:space="0" w:color="auto" w:frame="1"/>
        </w:rPr>
        <w:t> – Showcasing the traditions, excitement, and community spirit of Pennsylvania’s fair season.</w:t>
      </w:r>
      <w:r>
        <w:rPr>
          <w:rFonts w:ascii="Calibri Light" w:hAnsi="Calibri Light" w:cs="Calibri Light"/>
          <w:color w:val="000000"/>
          <w:sz w:val="23"/>
          <w:szCs w:val="23"/>
          <w:bdr w:val="none" w:sz="0" w:space="0" w:color="auto" w:frame="1"/>
        </w:rPr>
        <w:br/>
        <w:t>•</w:t>
      </w:r>
      <w:r>
        <w:rPr>
          <w:rFonts w:ascii="inherit" w:hAnsi="inherit" w:cs="Calibri Light"/>
          <w:b/>
          <w:bCs/>
          <w:color w:val="000000"/>
          <w:sz w:val="23"/>
          <w:szCs w:val="23"/>
          <w:bdr w:val="none" w:sz="0" w:space="0" w:color="auto" w:frame="1"/>
        </w:rPr>
        <w:t> Agritourism</w:t>
      </w:r>
      <w:r>
        <w:rPr>
          <w:rFonts w:ascii="Calibri Light" w:hAnsi="Calibri Light" w:cs="Calibri Light"/>
          <w:color w:val="000000"/>
          <w:sz w:val="23"/>
          <w:szCs w:val="23"/>
          <w:bdr w:val="none" w:sz="0" w:space="0" w:color="auto" w:frame="1"/>
        </w:rPr>
        <w:t> – Highlighting Pennsylvania’s agricultural and seasonal destinations, including orchards, wineries, and farmers’ markets.</w:t>
      </w:r>
      <w:r>
        <w:rPr>
          <w:rFonts w:ascii="Calibri Light" w:hAnsi="Calibri Light" w:cs="Calibri Light"/>
          <w:color w:val="000000"/>
          <w:sz w:val="23"/>
          <w:szCs w:val="23"/>
          <w:bdr w:val="none" w:sz="0" w:space="0" w:color="auto" w:frame="1"/>
        </w:rPr>
        <w:br/>
      </w:r>
      <w:r>
        <w:rPr>
          <w:rFonts w:ascii="inherit" w:hAnsi="inherit" w:cs="Calibri Light"/>
          <w:b/>
          <w:bCs/>
          <w:color w:val="000000"/>
          <w:sz w:val="23"/>
          <w:szCs w:val="23"/>
          <w:bdr w:val="none" w:sz="0" w:space="0" w:color="auto" w:frame="1"/>
        </w:rPr>
        <w:t>• Conservation</w:t>
      </w:r>
      <w:r>
        <w:rPr>
          <w:rFonts w:ascii="Calibri Light" w:hAnsi="Calibri Light" w:cs="Calibri Light"/>
          <w:color w:val="000000"/>
          <w:sz w:val="23"/>
          <w:szCs w:val="23"/>
          <w:bdr w:val="none" w:sz="0" w:space="0" w:color="auto" w:frame="1"/>
        </w:rPr>
        <w:t> – Capturing Pennsylvania’s natural beauty through landscapes and waterways.</w:t>
      </w:r>
    </w:p>
    <w:p w14:paraId="2CB1D222" w14:textId="77777777" w:rsidR="002D593B" w:rsidRDefault="002D593B" w:rsidP="002D593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 Light" w:hAnsi="Calibri Light" w:cs="Calibri Light"/>
          <w:color w:val="000000"/>
          <w:bdr w:val="none" w:sz="0" w:space="0" w:color="auto" w:frame="1"/>
        </w:rPr>
        <w:t>Contestants may submit up to four digital photos, with each photo entered for one of the categories listed above.</w:t>
      </w:r>
    </w:p>
    <w:p w14:paraId="4F496B4F" w14:textId="4EA6A066" w:rsidR="00DA7F70" w:rsidRDefault="002D593B" w:rsidP="00DA7F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Calibri Light"/>
          <w:b/>
          <w:bCs/>
          <w:color w:val="000000"/>
          <w:sz w:val="32"/>
          <w:szCs w:val="32"/>
          <w:bdr w:val="none" w:sz="0" w:space="0" w:color="auto" w:frame="1"/>
        </w:rPr>
      </w:pPr>
      <w:r w:rsidRPr="00DA7F70">
        <w:rPr>
          <w:rFonts w:ascii="Arial Black" w:hAnsi="Arial Black" w:cs="Calibri Light"/>
          <w:b/>
          <w:bCs/>
          <w:color w:val="000000"/>
          <w:sz w:val="32"/>
          <w:szCs w:val="32"/>
          <w:bdr w:val="none" w:sz="0" w:space="0" w:color="auto" w:frame="1"/>
        </w:rPr>
        <w:t>Entries must be submitted by</w:t>
      </w:r>
    </w:p>
    <w:p w14:paraId="3CD73F6A" w14:textId="6ABC27A2" w:rsidR="002D593B" w:rsidRPr="00DA7F70" w:rsidRDefault="002D593B" w:rsidP="00DA7F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Segoe UI"/>
          <w:b/>
          <w:bCs/>
          <w:color w:val="242424"/>
          <w:sz w:val="32"/>
          <w:szCs w:val="32"/>
          <w:u w:val="single"/>
        </w:rPr>
      </w:pPr>
      <w:r w:rsidRPr="00DA7F70">
        <w:rPr>
          <w:rFonts w:ascii="Arial Black" w:hAnsi="Arial Black" w:cs="Calibri Light"/>
          <w:b/>
          <w:bCs/>
          <w:color w:val="000000"/>
          <w:sz w:val="32"/>
          <w:szCs w:val="32"/>
          <w:bdr w:val="none" w:sz="0" w:space="0" w:color="auto" w:frame="1"/>
        </w:rPr>
        <w:t>T</w:t>
      </w:r>
      <w:r w:rsidRPr="00DA7F70">
        <w:rPr>
          <w:rFonts w:ascii="Arial Black" w:hAnsi="Arial Black" w:cs="Calibri Light"/>
          <w:b/>
          <w:bCs/>
          <w:color w:val="000000"/>
          <w:sz w:val="32"/>
          <w:szCs w:val="32"/>
          <w:u w:val="single"/>
          <w:bdr w:val="none" w:sz="0" w:space="0" w:color="auto" w:frame="1"/>
        </w:rPr>
        <w:t>uesday, June 30, 2026, at 11:59 p.m. EST.</w:t>
      </w:r>
    </w:p>
    <w:p w14:paraId="76C092EF" w14:textId="77777777" w:rsidR="002D593B" w:rsidRDefault="002D593B" w:rsidP="002D593B">
      <w:pPr>
        <w:pStyle w:val="NormalWeb"/>
        <w:shd w:val="clear" w:color="auto" w:fill="FFFFFF"/>
        <w:spacing w:before="0" w:after="0"/>
      </w:pPr>
      <w:r>
        <w:rPr>
          <w:rFonts w:ascii="Calibri Light" w:hAnsi="Calibri Light" w:cs="Calibri Light"/>
          <w:color w:val="000000"/>
          <w:bdr w:val="none" w:sz="0" w:space="0" w:color="auto" w:frame="1"/>
        </w:rPr>
        <w:t>Full contest details are available here: </w:t>
      </w:r>
      <w:hyperlink r:id="rId4" w:tooltip="https://pa.gov/ag/photocontest" w:history="1">
        <w:r>
          <w:rPr>
            <w:rStyle w:val="Hyperlink"/>
            <w:rFonts w:ascii="Calibri Light" w:hAnsi="Calibri Light" w:cs="Calibri Light"/>
            <w:bdr w:val="none" w:sz="0" w:space="0" w:color="auto" w:frame="1"/>
          </w:rPr>
          <w:t>https://pa.gov/a</w:t>
        </w:r>
        <w:r>
          <w:rPr>
            <w:rStyle w:val="Hyperlink"/>
            <w:rFonts w:ascii="Calibri Light" w:hAnsi="Calibri Light" w:cs="Calibri Light"/>
            <w:bdr w:val="none" w:sz="0" w:space="0" w:color="auto" w:frame="1"/>
          </w:rPr>
          <w:t>g/</w:t>
        </w:r>
        <w:r>
          <w:rPr>
            <w:rStyle w:val="Hyperlink"/>
            <w:rFonts w:ascii="Calibri Light" w:hAnsi="Calibri Light" w:cs="Calibri Light"/>
            <w:bdr w:val="none" w:sz="0" w:space="0" w:color="auto" w:frame="1"/>
          </w:rPr>
          <w:t>photocontest</w:t>
        </w:r>
      </w:hyperlink>
    </w:p>
    <w:p w14:paraId="337ADD0D" w14:textId="32F16DBA" w:rsidR="00CA13A3" w:rsidRDefault="00CA13A3" w:rsidP="00CA13A3">
      <w:pPr>
        <w:pStyle w:val="NormalWeb"/>
        <w:shd w:val="clear" w:color="auto" w:fill="FFFFFF"/>
        <w:spacing w:after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S</w:t>
      </w:r>
      <w:r w:rsidRPr="00CA13A3">
        <w:rPr>
          <w:rFonts w:ascii="Segoe UI" w:hAnsi="Segoe UI" w:cs="Segoe UI"/>
          <w:color w:val="242424"/>
          <w:sz w:val="23"/>
          <w:szCs w:val="23"/>
        </w:rPr>
        <w:t xml:space="preserve">ubmit completed entry form </w:t>
      </w:r>
      <w:r>
        <w:rPr>
          <w:rFonts w:ascii="Segoe UI" w:hAnsi="Segoe UI" w:cs="Segoe UI"/>
          <w:color w:val="242424"/>
          <w:sz w:val="23"/>
          <w:szCs w:val="23"/>
        </w:rPr>
        <w:t>with all entries.  If under 18 you must have a</w:t>
      </w:r>
      <w:r w:rsidRPr="00CA13A3">
        <w:rPr>
          <w:rFonts w:ascii="Segoe UI" w:hAnsi="Segoe UI" w:cs="Segoe UI"/>
          <w:color w:val="242424"/>
          <w:sz w:val="23"/>
          <w:szCs w:val="23"/>
        </w:rPr>
        <w:t xml:space="preserve"> signed release </w:t>
      </w:r>
      <w:r>
        <w:rPr>
          <w:rFonts w:ascii="Segoe UI" w:hAnsi="Segoe UI" w:cs="Segoe UI"/>
          <w:color w:val="242424"/>
          <w:sz w:val="23"/>
          <w:szCs w:val="23"/>
        </w:rPr>
        <w:t>form with entry.</w:t>
      </w:r>
      <w:r w:rsidRPr="00CA13A3">
        <w:rPr>
          <w:rFonts w:ascii="Segoe UI" w:hAnsi="Segoe UI" w:cs="Segoe UI"/>
          <w:color w:val="242424"/>
          <w:sz w:val="23"/>
          <w:szCs w:val="23"/>
        </w:rPr>
        <w:t xml:space="preserve">  Entries must be emailed before the published contest deadline to </w:t>
      </w:r>
      <w:hyperlink r:id="rId5" w:history="1">
        <w:r w:rsidRPr="00E620F3">
          <w:rPr>
            <w:rStyle w:val="Hyperlink"/>
            <w:rFonts w:ascii="Segoe UI" w:hAnsi="Segoe UI" w:cs="Segoe UI"/>
            <w:sz w:val="23"/>
            <w:szCs w:val="23"/>
          </w:rPr>
          <w:t>agco</w:t>
        </w:r>
        <w:r w:rsidRPr="00E620F3">
          <w:rPr>
            <w:rStyle w:val="Hyperlink"/>
            <w:rFonts w:ascii="Segoe UI" w:hAnsi="Segoe UI" w:cs="Segoe UI"/>
            <w:sz w:val="23"/>
            <w:szCs w:val="23"/>
          </w:rPr>
          <w:t>ntests@pa.gov</w:t>
        </w:r>
      </w:hyperlink>
      <w:r>
        <w:rPr>
          <w:rFonts w:ascii="Segoe UI" w:hAnsi="Segoe UI" w:cs="Segoe UI"/>
          <w:color w:val="242424"/>
          <w:sz w:val="23"/>
          <w:szCs w:val="23"/>
        </w:rPr>
        <w:t xml:space="preserve"> </w:t>
      </w:r>
    </w:p>
    <w:p w14:paraId="1989A4F6" w14:textId="0D87C8F4" w:rsidR="00FE3D99" w:rsidRDefault="00FE3D99"/>
    <w:sectPr w:rsidR="00FE3D99" w:rsidSect="00B53B6D">
      <w:pgSz w:w="12240" w:h="15840" w:code="1"/>
      <w:pgMar w:top="1440" w:right="1440" w:bottom="1440" w:left="1440" w:header="0" w:footer="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38CE"/>
    <w:rsid w:val="000003D8"/>
    <w:rsid w:val="0000048F"/>
    <w:rsid w:val="00000FE5"/>
    <w:rsid w:val="00001899"/>
    <w:rsid w:val="00001DC7"/>
    <w:rsid w:val="00004C9F"/>
    <w:rsid w:val="00004CD8"/>
    <w:rsid w:val="00004DE4"/>
    <w:rsid w:val="0000504A"/>
    <w:rsid w:val="00006B4C"/>
    <w:rsid w:val="00007997"/>
    <w:rsid w:val="00011557"/>
    <w:rsid w:val="000117E5"/>
    <w:rsid w:val="000118F2"/>
    <w:rsid w:val="00012528"/>
    <w:rsid w:val="000127DE"/>
    <w:rsid w:val="0001390B"/>
    <w:rsid w:val="000146F0"/>
    <w:rsid w:val="00014912"/>
    <w:rsid w:val="00015009"/>
    <w:rsid w:val="000150E3"/>
    <w:rsid w:val="00015BB3"/>
    <w:rsid w:val="000160F9"/>
    <w:rsid w:val="00016982"/>
    <w:rsid w:val="00016D0C"/>
    <w:rsid w:val="000174C2"/>
    <w:rsid w:val="00021B4E"/>
    <w:rsid w:val="00022367"/>
    <w:rsid w:val="00024386"/>
    <w:rsid w:val="000246EE"/>
    <w:rsid w:val="0002479D"/>
    <w:rsid w:val="00024B42"/>
    <w:rsid w:val="000253AD"/>
    <w:rsid w:val="00025A15"/>
    <w:rsid w:val="00025AC0"/>
    <w:rsid w:val="0002610F"/>
    <w:rsid w:val="00026ADE"/>
    <w:rsid w:val="000270B8"/>
    <w:rsid w:val="00027859"/>
    <w:rsid w:val="0003141A"/>
    <w:rsid w:val="00031440"/>
    <w:rsid w:val="0003416F"/>
    <w:rsid w:val="0003456C"/>
    <w:rsid w:val="00034C6E"/>
    <w:rsid w:val="000353CB"/>
    <w:rsid w:val="00037592"/>
    <w:rsid w:val="00037B64"/>
    <w:rsid w:val="00037BD5"/>
    <w:rsid w:val="0004082F"/>
    <w:rsid w:val="0004199F"/>
    <w:rsid w:val="00041D42"/>
    <w:rsid w:val="000424D1"/>
    <w:rsid w:val="000429ED"/>
    <w:rsid w:val="000433A0"/>
    <w:rsid w:val="00044392"/>
    <w:rsid w:val="000451B2"/>
    <w:rsid w:val="000452D3"/>
    <w:rsid w:val="00045A38"/>
    <w:rsid w:val="00045FFF"/>
    <w:rsid w:val="000477D2"/>
    <w:rsid w:val="0004784B"/>
    <w:rsid w:val="00047B79"/>
    <w:rsid w:val="0005049F"/>
    <w:rsid w:val="00051F77"/>
    <w:rsid w:val="000523EE"/>
    <w:rsid w:val="00053B21"/>
    <w:rsid w:val="00055A4C"/>
    <w:rsid w:val="00056EF1"/>
    <w:rsid w:val="00060124"/>
    <w:rsid w:val="000606ED"/>
    <w:rsid w:val="00060B5E"/>
    <w:rsid w:val="00062763"/>
    <w:rsid w:val="00062F3B"/>
    <w:rsid w:val="00063024"/>
    <w:rsid w:val="00063478"/>
    <w:rsid w:val="00063932"/>
    <w:rsid w:val="00063CFE"/>
    <w:rsid w:val="000644E0"/>
    <w:rsid w:val="00066055"/>
    <w:rsid w:val="00066458"/>
    <w:rsid w:val="00066C52"/>
    <w:rsid w:val="0006759B"/>
    <w:rsid w:val="000702A3"/>
    <w:rsid w:val="000716E8"/>
    <w:rsid w:val="000726B3"/>
    <w:rsid w:val="00072ABD"/>
    <w:rsid w:val="00073F77"/>
    <w:rsid w:val="000742A1"/>
    <w:rsid w:val="000745FF"/>
    <w:rsid w:val="00074AEB"/>
    <w:rsid w:val="00074E11"/>
    <w:rsid w:val="000753E5"/>
    <w:rsid w:val="0007627F"/>
    <w:rsid w:val="00076764"/>
    <w:rsid w:val="000772F2"/>
    <w:rsid w:val="00080CC1"/>
    <w:rsid w:val="00081360"/>
    <w:rsid w:val="00082DA4"/>
    <w:rsid w:val="00082F23"/>
    <w:rsid w:val="00083166"/>
    <w:rsid w:val="000840D0"/>
    <w:rsid w:val="00084805"/>
    <w:rsid w:val="00084F4F"/>
    <w:rsid w:val="00085174"/>
    <w:rsid w:val="00085A6F"/>
    <w:rsid w:val="00087453"/>
    <w:rsid w:val="000904A3"/>
    <w:rsid w:val="0009062E"/>
    <w:rsid w:val="00090EFF"/>
    <w:rsid w:val="000910FE"/>
    <w:rsid w:val="0009187B"/>
    <w:rsid w:val="000924FF"/>
    <w:rsid w:val="000930B2"/>
    <w:rsid w:val="000930C9"/>
    <w:rsid w:val="00094152"/>
    <w:rsid w:val="00096230"/>
    <w:rsid w:val="00097780"/>
    <w:rsid w:val="000A0821"/>
    <w:rsid w:val="000A1382"/>
    <w:rsid w:val="000A36FE"/>
    <w:rsid w:val="000A4AB5"/>
    <w:rsid w:val="000A4ED4"/>
    <w:rsid w:val="000A57CF"/>
    <w:rsid w:val="000A72DB"/>
    <w:rsid w:val="000A7E3B"/>
    <w:rsid w:val="000B0711"/>
    <w:rsid w:val="000B13C4"/>
    <w:rsid w:val="000B17D8"/>
    <w:rsid w:val="000B1A62"/>
    <w:rsid w:val="000B1B09"/>
    <w:rsid w:val="000B2170"/>
    <w:rsid w:val="000B25C6"/>
    <w:rsid w:val="000B29E2"/>
    <w:rsid w:val="000B359B"/>
    <w:rsid w:val="000B4BD0"/>
    <w:rsid w:val="000B4CAD"/>
    <w:rsid w:val="000B5A29"/>
    <w:rsid w:val="000B5EDC"/>
    <w:rsid w:val="000B60FD"/>
    <w:rsid w:val="000B61AF"/>
    <w:rsid w:val="000B6DA9"/>
    <w:rsid w:val="000B75CD"/>
    <w:rsid w:val="000B7969"/>
    <w:rsid w:val="000B7E20"/>
    <w:rsid w:val="000C02B8"/>
    <w:rsid w:val="000C0EFD"/>
    <w:rsid w:val="000C1021"/>
    <w:rsid w:val="000C15DB"/>
    <w:rsid w:val="000C1F37"/>
    <w:rsid w:val="000C339D"/>
    <w:rsid w:val="000C467B"/>
    <w:rsid w:val="000C4A6A"/>
    <w:rsid w:val="000C4B49"/>
    <w:rsid w:val="000C6E02"/>
    <w:rsid w:val="000D00E8"/>
    <w:rsid w:val="000D0BC0"/>
    <w:rsid w:val="000D20DC"/>
    <w:rsid w:val="000D273F"/>
    <w:rsid w:val="000D3084"/>
    <w:rsid w:val="000D32E2"/>
    <w:rsid w:val="000D4661"/>
    <w:rsid w:val="000D4D91"/>
    <w:rsid w:val="000D5B78"/>
    <w:rsid w:val="000D7B62"/>
    <w:rsid w:val="000E084C"/>
    <w:rsid w:val="000E0857"/>
    <w:rsid w:val="000E0A28"/>
    <w:rsid w:val="000E0FFF"/>
    <w:rsid w:val="000E1F95"/>
    <w:rsid w:val="000E292D"/>
    <w:rsid w:val="000E2998"/>
    <w:rsid w:val="000E2B3F"/>
    <w:rsid w:val="000E3163"/>
    <w:rsid w:val="000E3BA6"/>
    <w:rsid w:val="000E3ECA"/>
    <w:rsid w:val="000E3F54"/>
    <w:rsid w:val="000E4101"/>
    <w:rsid w:val="000E59B0"/>
    <w:rsid w:val="000E5F91"/>
    <w:rsid w:val="000E67B5"/>
    <w:rsid w:val="000E6FEA"/>
    <w:rsid w:val="000E7941"/>
    <w:rsid w:val="000F086A"/>
    <w:rsid w:val="000F0B7C"/>
    <w:rsid w:val="000F2918"/>
    <w:rsid w:val="000F3162"/>
    <w:rsid w:val="000F3342"/>
    <w:rsid w:val="000F408F"/>
    <w:rsid w:val="000F4AF7"/>
    <w:rsid w:val="000F58F4"/>
    <w:rsid w:val="000F6207"/>
    <w:rsid w:val="000F645E"/>
    <w:rsid w:val="000F669E"/>
    <w:rsid w:val="000F6F2A"/>
    <w:rsid w:val="000F790C"/>
    <w:rsid w:val="000F7FA4"/>
    <w:rsid w:val="000F7FB4"/>
    <w:rsid w:val="00100523"/>
    <w:rsid w:val="00100565"/>
    <w:rsid w:val="00100571"/>
    <w:rsid w:val="00100579"/>
    <w:rsid w:val="00102E9F"/>
    <w:rsid w:val="00103FAA"/>
    <w:rsid w:val="001043FA"/>
    <w:rsid w:val="00104B8E"/>
    <w:rsid w:val="0010531E"/>
    <w:rsid w:val="00106020"/>
    <w:rsid w:val="00106112"/>
    <w:rsid w:val="00107725"/>
    <w:rsid w:val="00110254"/>
    <w:rsid w:val="00110567"/>
    <w:rsid w:val="00110CE7"/>
    <w:rsid w:val="00110FAD"/>
    <w:rsid w:val="00111DF7"/>
    <w:rsid w:val="00111F60"/>
    <w:rsid w:val="001128F7"/>
    <w:rsid w:val="00112C4B"/>
    <w:rsid w:val="00112D45"/>
    <w:rsid w:val="001131C2"/>
    <w:rsid w:val="00113D7A"/>
    <w:rsid w:val="00114B63"/>
    <w:rsid w:val="0011644D"/>
    <w:rsid w:val="00117748"/>
    <w:rsid w:val="00120054"/>
    <w:rsid w:val="001205DE"/>
    <w:rsid w:val="00120A74"/>
    <w:rsid w:val="00120BD3"/>
    <w:rsid w:val="00121300"/>
    <w:rsid w:val="0012151F"/>
    <w:rsid w:val="00122072"/>
    <w:rsid w:val="00123B88"/>
    <w:rsid w:val="0012476D"/>
    <w:rsid w:val="00124DCB"/>
    <w:rsid w:val="001254CB"/>
    <w:rsid w:val="0012661A"/>
    <w:rsid w:val="00126C56"/>
    <w:rsid w:val="001309FC"/>
    <w:rsid w:val="00130B22"/>
    <w:rsid w:val="001318A2"/>
    <w:rsid w:val="001319D4"/>
    <w:rsid w:val="00132601"/>
    <w:rsid w:val="00132A5A"/>
    <w:rsid w:val="00132AEC"/>
    <w:rsid w:val="00132BA5"/>
    <w:rsid w:val="00132F58"/>
    <w:rsid w:val="00133FC5"/>
    <w:rsid w:val="0013544B"/>
    <w:rsid w:val="00135DA6"/>
    <w:rsid w:val="00136219"/>
    <w:rsid w:val="001368CB"/>
    <w:rsid w:val="00136EDA"/>
    <w:rsid w:val="00140085"/>
    <w:rsid w:val="0014040B"/>
    <w:rsid w:val="00140B38"/>
    <w:rsid w:val="001412A0"/>
    <w:rsid w:val="001423AB"/>
    <w:rsid w:val="0014242E"/>
    <w:rsid w:val="00142CC6"/>
    <w:rsid w:val="00142FEA"/>
    <w:rsid w:val="00143142"/>
    <w:rsid w:val="00144AEB"/>
    <w:rsid w:val="00144B0C"/>
    <w:rsid w:val="00144D34"/>
    <w:rsid w:val="00144DD1"/>
    <w:rsid w:val="0014523D"/>
    <w:rsid w:val="001455B1"/>
    <w:rsid w:val="00145611"/>
    <w:rsid w:val="00145646"/>
    <w:rsid w:val="00145C5E"/>
    <w:rsid w:val="00145F7C"/>
    <w:rsid w:val="0014602F"/>
    <w:rsid w:val="00146268"/>
    <w:rsid w:val="0014763C"/>
    <w:rsid w:val="00147D0F"/>
    <w:rsid w:val="00150A93"/>
    <w:rsid w:val="00150E13"/>
    <w:rsid w:val="00152172"/>
    <w:rsid w:val="001528F4"/>
    <w:rsid w:val="001532F1"/>
    <w:rsid w:val="00154FF1"/>
    <w:rsid w:val="00155CA5"/>
    <w:rsid w:val="0015629A"/>
    <w:rsid w:val="00157208"/>
    <w:rsid w:val="0015735B"/>
    <w:rsid w:val="00157C9E"/>
    <w:rsid w:val="00157DDD"/>
    <w:rsid w:val="00160AD6"/>
    <w:rsid w:val="001619B8"/>
    <w:rsid w:val="00161C33"/>
    <w:rsid w:val="00162534"/>
    <w:rsid w:val="001641EC"/>
    <w:rsid w:val="0016447A"/>
    <w:rsid w:val="00164566"/>
    <w:rsid w:val="00164851"/>
    <w:rsid w:val="00164BC4"/>
    <w:rsid w:val="00164D45"/>
    <w:rsid w:val="00166296"/>
    <w:rsid w:val="0016717D"/>
    <w:rsid w:val="001673C5"/>
    <w:rsid w:val="00170B35"/>
    <w:rsid w:val="00171FB9"/>
    <w:rsid w:val="001725E2"/>
    <w:rsid w:val="001729D7"/>
    <w:rsid w:val="00172F48"/>
    <w:rsid w:val="0017361C"/>
    <w:rsid w:val="00173719"/>
    <w:rsid w:val="0017517F"/>
    <w:rsid w:val="001753B4"/>
    <w:rsid w:val="001758EA"/>
    <w:rsid w:val="001762F7"/>
    <w:rsid w:val="00176337"/>
    <w:rsid w:val="00176D74"/>
    <w:rsid w:val="00177B31"/>
    <w:rsid w:val="001810AF"/>
    <w:rsid w:val="00181FC6"/>
    <w:rsid w:val="0018222E"/>
    <w:rsid w:val="00182679"/>
    <w:rsid w:val="00182F5D"/>
    <w:rsid w:val="001832C9"/>
    <w:rsid w:val="00183CEB"/>
    <w:rsid w:val="00183EEA"/>
    <w:rsid w:val="0018454C"/>
    <w:rsid w:val="00185A59"/>
    <w:rsid w:val="0018625C"/>
    <w:rsid w:val="00186754"/>
    <w:rsid w:val="00186812"/>
    <w:rsid w:val="00186986"/>
    <w:rsid w:val="00186A0D"/>
    <w:rsid w:val="00186CE5"/>
    <w:rsid w:val="00186FE4"/>
    <w:rsid w:val="001874A9"/>
    <w:rsid w:val="00187678"/>
    <w:rsid w:val="00190890"/>
    <w:rsid w:val="001911AD"/>
    <w:rsid w:val="00192896"/>
    <w:rsid w:val="00192902"/>
    <w:rsid w:val="0019294F"/>
    <w:rsid w:val="00193F21"/>
    <w:rsid w:val="00194489"/>
    <w:rsid w:val="00194D17"/>
    <w:rsid w:val="00194E15"/>
    <w:rsid w:val="00196983"/>
    <w:rsid w:val="00196E03"/>
    <w:rsid w:val="00197AFE"/>
    <w:rsid w:val="001A18F9"/>
    <w:rsid w:val="001A3957"/>
    <w:rsid w:val="001A3D8A"/>
    <w:rsid w:val="001A425C"/>
    <w:rsid w:val="001A4C99"/>
    <w:rsid w:val="001A569A"/>
    <w:rsid w:val="001A69A2"/>
    <w:rsid w:val="001A6A88"/>
    <w:rsid w:val="001A6D70"/>
    <w:rsid w:val="001A6EF7"/>
    <w:rsid w:val="001A7DA9"/>
    <w:rsid w:val="001B02D1"/>
    <w:rsid w:val="001B04EF"/>
    <w:rsid w:val="001B0DC9"/>
    <w:rsid w:val="001B0DCF"/>
    <w:rsid w:val="001B0F5A"/>
    <w:rsid w:val="001B1F63"/>
    <w:rsid w:val="001B2642"/>
    <w:rsid w:val="001B286D"/>
    <w:rsid w:val="001B29F7"/>
    <w:rsid w:val="001B35B2"/>
    <w:rsid w:val="001B3A56"/>
    <w:rsid w:val="001B3B4D"/>
    <w:rsid w:val="001B4614"/>
    <w:rsid w:val="001B467E"/>
    <w:rsid w:val="001B4937"/>
    <w:rsid w:val="001B526A"/>
    <w:rsid w:val="001B5356"/>
    <w:rsid w:val="001B594A"/>
    <w:rsid w:val="001B7C11"/>
    <w:rsid w:val="001B7FC9"/>
    <w:rsid w:val="001C0093"/>
    <w:rsid w:val="001C10AD"/>
    <w:rsid w:val="001C17F9"/>
    <w:rsid w:val="001C281C"/>
    <w:rsid w:val="001C2AD4"/>
    <w:rsid w:val="001C688E"/>
    <w:rsid w:val="001C6B14"/>
    <w:rsid w:val="001C7DA9"/>
    <w:rsid w:val="001C7F9E"/>
    <w:rsid w:val="001D0E56"/>
    <w:rsid w:val="001D0ED3"/>
    <w:rsid w:val="001D165E"/>
    <w:rsid w:val="001D1B19"/>
    <w:rsid w:val="001D21DB"/>
    <w:rsid w:val="001D262A"/>
    <w:rsid w:val="001D2A0A"/>
    <w:rsid w:val="001D3184"/>
    <w:rsid w:val="001D3384"/>
    <w:rsid w:val="001D46A8"/>
    <w:rsid w:val="001D5318"/>
    <w:rsid w:val="001D5801"/>
    <w:rsid w:val="001D5855"/>
    <w:rsid w:val="001D5D7F"/>
    <w:rsid w:val="001D686F"/>
    <w:rsid w:val="001D6B81"/>
    <w:rsid w:val="001D6CB8"/>
    <w:rsid w:val="001E0021"/>
    <w:rsid w:val="001E0283"/>
    <w:rsid w:val="001E0CEE"/>
    <w:rsid w:val="001E1B39"/>
    <w:rsid w:val="001E2D9E"/>
    <w:rsid w:val="001E3236"/>
    <w:rsid w:val="001E3CF2"/>
    <w:rsid w:val="001E4334"/>
    <w:rsid w:val="001E533A"/>
    <w:rsid w:val="001E546D"/>
    <w:rsid w:val="001E546F"/>
    <w:rsid w:val="001E5558"/>
    <w:rsid w:val="001E63D8"/>
    <w:rsid w:val="001E7A3A"/>
    <w:rsid w:val="001E7ED1"/>
    <w:rsid w:val="001F0270"/>
    <w:rsid w:val="001F07B0"/>
    <w:rsid w:val="001F07CE"/>
    <w:rsid w:val="001F09CC"/>
    <w:rsid w:val="001F17C8"/>
    <w:rsid w:val="001F2BA1"/>
    <w:rsid w:val="001F341E"/>
    <w:rsid w:val="001F3B6F"/>
    <w:rsid w:val="001F41AB"/>
    <w:rsid w:val="001F540F"/>
    <w:rsid w:val="001F5480"/>
    <w:rsid w:val="001F643E"/>
    <w:rsid w:val="001F70A6"/>
    <w:rsid w:val="001F7CB7"/>
    <w:rsid w:val="001F7D6A"/>
    <w:rsid w:val="001F7F03"/>
    <w:rsid w:val="002001F6"/>
    <w:rsid w:val="00201B9C"/>
    <w:rsid w:val="00201D64"/>
    <w:rsid w:val="002022D0"/>
    <w:rsid w:val="00202E31"/>
    <w:rsid w:val="00203882"/>
    <w:rsid w:val="00204596"/>
    <w:rsid w:val="002045CD"/>
    <w:rsid w:val="00204822"/>
    <w:rsid w:val="00204DC7"/>
    <w:rsid w:val="00206378"/>
    <w:rsid w:val="00207239"/>
    <w:rsid w:val="0020787B"/>
    <w:rsid w:val="002102C0"/>
    <w:rsid w:val="002105CC"/>
    <w:rsid w:val="002115E2"/>
    <w:rsid w:val="0021242F"/>
    <w:rsid w:val="002125CA"/>
    <w:rsid w:val="002128E7"/>
    <w:rsid w:val="00212DE0"/>
    <w:rsid w:val="002131A4"/>
    <w:rsid w:val="002135C8"/>
    <w:rsid w:val="00213BFE"/>
    <w:rsid w:val="00213F35"/>
    <w:rsid w:val="00214718"/>
    <w:rsid w:val="0021494F"/>
    <w:rsid w:val="00214D53"/>
    <w:rsid w:val="0021546E"/>
    <w:rsid w:val="002177A8"/>
    <w:rsid w:val="0022238C"/>
    <w:rsid w:val="002225DD"/>
    <w:rsid w:val="00223CDC"/>
    <w:rsid w:val="00224D00"/>
    <w:rsid w:val="0022601A"/>
    <w:rsid w:val="00226D54"/>
    <w:rsid w:val="00227902"/>
    <w:rsid w:val="002308A3"/>
    <w:rsid w:val="00230E2D"/>
    <w:rsid w:val="00230F4F"/>
    <w:rsid w:val="00231892"/>
    <w:rsid w:val="00231D57"/>
    <w:rsid w:val="0023249B"/>
    <w:rsid w:val="0023296C"/>
    <w:rsid w:val="0023297C"/>
    <w:rsid w:val="00232CCE"/>
    <w:rsid w:val="002339CA"/>
    <w:rsid w:val="00233BB7"/>
    <w:rsid w:val="0023415F"/>
    <w:rsid w:val="00235D72"/>
    <w:rsid w:val="00235DAA"/>
    <w:rsid w:val="00235F6A"/>
    <w:rsid w:val="00236504"/>
    <w:rsid w:val="002365FB"/>
    <w:rsid w:val="00236E8B"/>
    <w:rsid w:val="002378DE"/>
    <w:rsid w:val="00237E3E"/>
    <w:rsid w:val="002404DA"/>
    <w:rsid w:val="0024239E"/>
    <w:rsid w:val="00242D96"/>
    <w:rsid w:val="00242E70"/>
    <w:rsid w:val="00243E0E"/>
    <w:rsid w:val="00244D53"/>
    <w:rsid w:val="00245BBC"/>
    <w:rsid w:val="00245D2D"/>
    <w:rsid w:val="00246507"/>
    <w:rsid w:val="00246591"/>
    <w:rsid w:val="002466C0"/>
    <w:rsid w:val="0024701E"/>
    <w:rsid w:val="002478D6"/>
    <w:rsid w:val="002479A3"/>
    <w:rsid w:val="00250C5E"/>
    <w:rsid w:val="00250F22"/>
    <w:rsid w:val="00251BC4"/>
    <w:rsid w:val="00252368"/>
    <w:rsid w:val="00253807"/>
    <w:rsid w:val="00253E6C"/>
    <w:rsid w:val="0025469B"/>
    <w:rsid w:val="00255373"/>
    <w:rsid w:val="00255676"/>
    <w:rsid w:val="0025649D"/>
    <w:rsid w:val="00256F9D"/>
    <w:rsid w:val="0025764D"/>
    <w:rsid w:val="00257E6C"/>
    <w:rsid w:val="002603A4"/>
    <w:rsid w:val="002607BA"/>
    <w:rsid w:val="0026185F"/>
    <w:rsid w:val="00263375"/>
    <w:rsid w:val="002646CA"/>
    <w:rsid w:val="00264AB1"/>
    <w:rsid w:val="00265991"/>
    <w:rsid w:val="00265FA6"/>
    <w:rsid w:val="00267935"/>
    <w:rsid w:val="00270BA8"/>
    <w:rsid w:val="00271B93"/>
    <w:rsid w:val="00272F22"/>
    <w:rsid w:val="00273C3B"/>
    <w:rsid w:val="00275713"/>
    <w:rsid w:val="00275956"/>
    <w:rsid w:val="00276E2B"/>
    <w:rsid w:val="002803BE"/>
    <w:rsid w:val="002805E3"/>
    <w:rsid w:val="00281208"/>
    <w:rsid w:val="002814A5"/>
    <w:rsid w:val="0028247B"/>
    <w:rsid w:val="00283081"/>
    <w:rsid w:val="00283A0B"/>
    <w:rsid w:val="00283DF9"/>
    <w:rsid w:val="0028487F"/>
    <w:rsid w:val="0028571B"/>
    <w:rsid w:val="002865B5"/>
    <w:rsid w:val="00286665"/>
    <w:rsid w:val="002868F7"/>
    <w:rsid w:val="00286C1F"/>
    <w:rsid w:val="0028713D"/>
    <w:rsid w:val="002873E2"/>
    <w:rsid w:val="00290A3B"/>
    <w:rsid w:val="00291E97"/>
    <w:rsid w:val="00292D64"/>
    <w:rsid w:val="00292DA9"/>
    <w:rsid w:val="0029372C"/>
    <w:rsid w:val="0029509E"/>
    <w:rsid w:val="00295A08"/>
    <w:rsid w:val="002961D1"/>
    <w:rsid w:val="0029670A"/>
    <w:rsid w:val="00297870"/>
    <w:rsid w:val="00297AB9"/>
    <w:rsid w:val="00297F80"/>
    <w:rsid w:val="002A04D1"/>
    <w:rsid w:val="002A0825"/>
    <w:rsid w:val="002A2838"/>
    <w:rsid w:val="002A2F0D"/>
    <w:rsid w:val="002A3968"/>
    <w:rsid w:val="002A3A3B"/>
    <w:rsid w:val="002A3F30"/>
    <w:rsid w:val="002A46CC"/>
    <w:rsid w:val="002A4814"/>
    <w:rsid w:val="002A4A55"/>
    <w:rsid w:val="002A4A94"/>
    <w:rsid w:val="002A53F2"/>
    <w:rsid w:val="002A57AA"/>
    <w:rsid w:val="002B04EE"/>
    <w:rsid w:val="002B15BC"/>
    <w:rsid w:val="002B2739"/>
    <w:rsid w:val="002B2BE9"/>
    <w:rsid w:val="002B39C8"/>
    <w:rsid w:val="002B468C"/>
    <w:rsid w:val="002B5354"/>
    <w:rsid w:val="002B55BC"/>
    <w:rsid w:val="002C0463"/>
    <w:rsid w:val="002C0ED9"/>
    <w:rsid w:val="002C0FBD"/>
    <w:rsid w:val="002C2DB2"/>
    <w:rsid w:val="002C41E5"/>
    <w:rsid w:val="002C5801"/>
    <w:rsid w:val="002C6172"/>
    <w:rsid w:val="002C71B5"/>
    <w:rsid w:val="002C7584"/>
    <w:rsid w:val="002C763E"/>
    <w:rsid w:val="002D03CD"/>
    <w:rsid w:val="002D066D"/>
    <w:rsid w:val="002D098D"/>
    <w:rsid w:val="002D0B46"/>
    <w:rsid w:val="002D1A8C"/>
    <w:rsid w:val="002D1D64"/>
    <w:rsid w:val="002D2058"/>
    <w:rsid w:val="002D2D92"/>
    <w:rsid w:val="002D3C69"/>
    <w:rsid w:val="002D3EC9"/>
    <w:rsid w:val="002D428A"/>
    <w:rsid w:val="002D439F"/>
    <w:rsid w:val="002D4AA4"/>
    <w:rsid w:val="002D4F66"/>
    <w:rsid w:val="002D593B"/>
    <w:rsid w:val="002D620D"/>
    <w:rsid w:val="002D695A"/>
    <w:rsid w:val="002D7F80"/>
    <w:rsid w:val="002E05DD"/>
    <w:rsid w:val="002E162F"/>
    <w:rsid w:val="002E3C60"/>
    <w:rsid w:val="002E3CC2"/>
    <w:rsid w:val="002E45C5"/>
    <w:rsid w:val="002E5429"/>
    <w:rsid w:val="002E5804"/>
    <w:rsid w:val="002E5D35"/>
    <w:rsid w:val="002E603F"/>
    <w:rsid w:val="002E620E"/>
    <w:rsid w:val="002E6262"/>
    <w:rsid w:val="002F0138"/>
    <w:rsid w:val="002F03CE"/>
    <w:rsid w:val="002F0775"/>
    <w:rsid w:val="002F3532"/>
    <w:rsid w:val="002F39A1"/>
    <w:rsid w:val="002F3A92"/>
    <w:rsid w:val="002F4174"/>
    <w:rsid w:val="002F4587"/>
    <w:rsid w:val="002F4D29"/>
    <w:rsid w:val="002F5547"/>
    <w:rsid w:val="002F5E70"/>
    <w:rsid w:val="002F750D"/>
    <w:rsid w:val="002F7816"/>
    <w:rsid w:val="00300667"/>
    <w:rsid w:val="00301779"/>
    <w:rsid w:val="003024FD"/>
    <w:rsid w:val="00302594"/>
    <w:rsid w:val="0030291D"/>
    <w:rsid w:val="00302935"/>
    <w:rsid w:val="00302FAF"/>
    <w:rsid w:val="003031FD"/>
    <w:rsid w:val="003056F9"/>
    <w:rsid w:val="00305F0C"/>
    <w:rsid w:val="00306E93"/>
    <w:rsid w:val="00306EA3"/>
    <w:rsid w:val="00306EC5"/>
    <w:rsid w:val="0030779F"/>
    <w:rsid w:val="003078AB"/>
    <w:rsid w:val="00307C57"/>
    <w:rsid w:val="0031056B"/>
    <w:rsid w:val="00310A91"/>
    <w:rsid w:val="003125F3"/>
    <w:rsid w:val="00312E10"/>
    <w:rsid w:val="003130C9"/>
    <w:rsid w:val="003135C7"/>
    <w:rsid w:val="00314B7D"/>
    <w:rsid w:val="003151F8"/>
    <w:rsid w:val="0031522C"/>
    <w:rsid w:val="00315B93"/>
    <w:rsid w:val="00315BB6"/>
    <w:rsid w:val="003168E4"/>
    <w:rsid w:val="00317E25"/>
    <w:rsid w:val="00320172"/>
    <w:rsid w:val="003211BB"/>
    <w:rsid w:val="003225F5"/>
    <w:rsid w:val="003226C3"/>
    <w:rsid w:val="00322D96"/>
    <w:rsid w:val="00323B5D"/>
    <w:rsid w:val="00323C38"/>
    <w:rsid w:val="00324135"/>
    <w:rsid w:val="003243B4"/>
    <w:rsid w:val="0032531D"/>
    <w:rsid w:val="00325841"/>
    <w:rsid w:val="00325E1F"/>
    <w:rsid w:val="003268A1"/>
    <w:rsid w:val="00326F44"/>
    <w:rsid w:val="003272D7"/>
    <w:rsid w:val="003279E5"/>
    <w:rsid w:val="0033062A"/>
    <w:rsid w:val="003326AA"/>
    <w:rsid w:val="00332836"/>
    <w:rsid w:val="00332A1C"/>
    <w:rsid w:val="00332AF2"/>
    <w:rsid w:val="00333ABE"/>
    <w:rsid w:val="00336376"/>
    <w:rsid w:val="00336DEF"/>
    <w:rsid w:val="00336F7B"/>
    <w:rsid w:val="00337CB0"/>
    <w:rsid w:val="00337D4C"/>
    <w:rsid w:val="00337E85"/>
    <w:rsid w:val="00340D12"/>
    <w:rsid w:val="0034236D"/>
    <w:rsid w:val="003438E4"/>
    <w:rsid w:val="00343CA2"/>
    <w:rsid w:val="00344454"/>
    <w:rsid w:val="00344AAD"/>
    <w:rsid w:val="003464F3"/>
    <w:rsid w:val="00346E48"/>
    <w:rsid w:val="0034790E"/>
    <w:rsid w:val="00347E19"/>
    <w:rsid w:val="00350B22"/>
    <w:rsid w:val="00350BAC"/>
    <w:rsid w:val="00351EBF"/>
    <w:rsid w:val="0035257E"/>
    <w:rsid w:val="003525BC"/>
    <w:rsid w:val="0035386E"/>
    <w:rsid w:val="00353C6E"/>
    <w:rsid w:val="00354BA7"/>
    <w:rsid w:val="00354C31"/>
    <w:rsid w:val="00355B13"/>
    <w:rsid w:val="00357984"/>
    <w:rsid w:val="003579A2"/>
    <w:rsid w:val="00357BBC"/>
    <w:rsid w:val="00357FCA"/>
    <w:rsid w:val="00360555"/>
    <w:rsid w:val="00361A88"/>
    <w:rsid w:val="00364229"/>
    <w:rsid w:val="003648FD"/>
    <w:rsid w:val="00364CDA"/>
    <w:rsid w:val="003662B4"/>
    <w:rsid w:val="003663DA"/>
    <w:rsid w:val="00366480"/>
    <w:rsid w:val="003664F8"/>
    <w:rsid w:val="0036707F"/>
    <w:rsid w:val="00367F00"/>
    <w:rsid w:val="0037084E"/>
    <w:rsid w:val="00371DB1"/>
    <w:rsid w:val="003720A5"/>
    <w:rsid w:val="0037278D"/>
    <w:rsid w:val="00372C55"/>
    <w:rsid w:val="003730F5"/>
    <w:rsid w:val="0037359B"/>
    <w:rsid w:val="0037397B"/>
    <w:rsid w:val="00373AB7"/>
    <w:rsid w:val="00375CA5"/>
    <w:rsid w:val="003760AA"/>
    <w:rsid w:val="003760F4"/>
    <w:rsid w:val="003761F9"/>
    <w:rsid w:val="00376D7A"/>
    <w:rsid w:val="003770E5"/>
    <w:rsid w:val="0037711F"/>
    <w:rsid w:val="0037724E"/>
    <w:rsid w:val="00377D9E"/>
    <w:rsid w:val="00380198"/>
    <w:rsid w:val="00380B21"/>
    <w:rsid w:val="00380C32"/>
    <w:rsid w:val="00381631"/>
    <w:rsid w:val="00381FCC"/>
    <w:rsid w:val="00382199"/>
    <w:rsid w:val="00382499"/>
    <w:rsid w:val="003824E7"/>
    <w:rsid w:val="003825EE"/>
    <w:rsid w:val="003826DC"/>
    <w:rsid w:val="003828F0"/>
    <w:rsid w:val="00384515"/>
    <w:rsid w:val="00385970"/>
    <w:rsid w:val="00391D5D"/>
    <w:rsid w:val="00391EC8"/>
    <w:rsid w:val="00392D63"/>
    <w:rsid w:val="00392F65"/>
    <w:rsid w:val="0039306A"/>
    <w:rsid w:val="00393806"/>
    <w:rsid w:val="003945F9"/>
    <w:rsid w:val="00394B04"/>
    <w:rsid w:val="00394B30"/>
    <w:rsid w:val="00394B9C"/>
    <w:rsid w:val="00394F1D"/>
    <w:rsid w:val="003A0144"/>
    <w:rsid w:val="003A3C68"/>
    <w:rsid w:val="003A41B2"/>
    <w:rsid w:val="003A45CE"/>
    <w:rsid w:val="003B036A"/>
    <w:rsid w:val="003B134B"/>
    <w:rsid w:val="003B13DF"/>
    <w:rsid w:val="003B1722"/>
    <w:rsid w:val="003B2005"/>
    <w:rsid w:val="003B2651"/>
    <w:rsid w:val="003B2E92"/>
    <w:rsid w:val="003B3B71"/>
    <w:rsid w:val="003B3D15"/>
    <w:rsid w:val="003B442D"/>
    <w:rsid w:val="003B4A44"/>
    <w:rsid w:val="003B55F3"/>
    <w:rsid w:val="003B5D75"/>
    <w:rsid w:val="003B6EC4"/>
    <w:rsid w:val="003B714B"/>
    <w:rsid w:val="003B74B3"/>
    <w:rsid w:val="003C02E3"/>
    <w:rsid w:val="003C1CA6"/>
    <w:rsid w:val="003C1DB7"/>
    <w:rsid w:val="003C3182"/>
    <w:rsid w:val="003C3666"/>
    <w:rsid w:val="003C424A"/>
    <w:rsid w:val="003C4479"/>
    <w:rsid w:val="003C6587"/>
    <w:rsid w:val="003C77EC"/>
    <w:rsid w:val="003C7E77"/>
    <w:rsid w:val="003D0FFF"/>
    <w:rsid w:val="003D1BE7"/>
    <w:rsid w:val="003D3C0F"/>
    <w:rsid w:val="003D4260"/>
    <w:rsid w:val="003D5B1F"/>
    <w:rsid w:val="003D5FA0"/>
    <w:rsid w:val="003D6321"/>
    <w:rsid w:val="003D6794"/>
    <w:rsid w:val="003D722E"/>
    <w:rsid w:val="003E0BD1"/>
    <w:rsid w:val="003E10AE"/>
    <w:rsid w:val="003E270E"/>
    <w:rsid w:val="003E2804"/>
    <w:rsid w:val="003E4E36"/>
    <w:rsid w:val="003F09E4"/>
    <w:rsid w:val="003F1888"/>
    <w:rsid w:val="003F235E"/>
    <w:rsid w:val="003F2821"/>
    <w:rsid w:val="003F2A37"/>
    <w:rsid w:val="003F2CD4"/>
    <w:rsid w:val="003F4577"/>
    <w:rsid w:val="003F47B2"/>
    <w:rsid w:val="003F528D"/>
    <w:rsid w:val="003F533C"/>
    <w:rsid w:val="003F587E"/>
    <w:rsid w:val="003F5AFE"/>
    <w:rsid w:val="003F5B37"/>
    <w:rsid w:val="003F660C"/>
    <w:rsid w:val="003F6D7C"/>
    <w:rsid w:val="004007FE"/>
    <w:rsid w:val="00400C83"/>
    <w:rsid w:val="00400D83"/>
    <w:rsid w:val="0040174F"/>
    <w:rsid w:val="00402526"/>
    <w:rsid w:val="0040296E"/>
    <w:rsid w:val="0040447F"/>
    <w:rsid w:val="00407025"/>
    <w:rsid w:val="0040731E"/>
    <w:rsid w:val="004073C6"/>
    <w:rsid w:val="0040794B"/>
    <w:rsid w:val="0041007A"/>
    <w:rsid w:val="00410789"/>
    <w:rsid w:val="00411300"/>
    <w:rsid w:val="00411784"/>
    <w:rsid w:val="004123C8"/>
    <w:rsid w:val="0041274B"/>
    <w:rsid w:val="00413480"/>
    <w:rsid w:val="00413710"/>
    <w:rsid w:val="0041378C"/>
    <w:rsid w:val="00414300"/>
    <w:rsid w:val="00414A8A"/>
    <w:rsid w:val="00414E2A"/>
    <w:rsid w:val="00415EA0"/>
    <w:rsid w:val="00415FD0"/>
    <w:rsid w:val="004179ED"/>
    <w:rsid w:val="00420057"/>
    <w:rsid w:val="004207A8"/>
    <w:rsid w:val="00420DC3"/>
    <w:rsid w:val="00422375"/>
    <w:rsid w:val="00422BA0"/>
    <w:rsid w:val="00422BF7"/>
    <w:rsid w:val="00423012"/>
    <w:rsid w:val="00423EB6"/>
    <w:rsid w:val="004243CC"/>
    <w:rsid w:val="00425B84"/>
    <w:rsid w:val="0042667E"/>
    <w:rsid w:val="00426A07"/>
    <w:rsid w:val="00426BB8"/>
    <w:rsid w:val="00426F6B"/>
    <w:rsid w:val="00430974"/>
    <w:rsid w:val="004310AF"/>
    <w:rsid w:val="00431C3D"/>
    <w:rsid w:val="004323B9"/>
    <w:rsid w:val="00433587"/>
    <w:rsid w:val="004339FF"/>
    <w:rsid w:val="0043415E"/>
    <w:rsid w:val="004346ED"/>
    <w:rsid w:val="004347BD"/>
    <w:rsid w:val="004347D3"/>
    <w:rsid w:val="00434AF5"/>
    <w:rsid w:val="004354E2"/>
    <w:rsid w:val="00435623"/>
    <w:rsid w:val="0043599B"/>
    <w:rsid w:val="00435F2F"/>
    <w:rsid w:val="00436669"/>
    <w:rsid w:val="00436A62"/>
    <w:rsid w:val="00437234"/>
    <w:rsid w:val="00437742"/>
    <w:rsid w:val="00437AD0"/>
    <w:rsid w:val="00437EF0"/>
    <w:rsid w:val="004402F8"/>
    <w:rsid w:val="00440709"/>
    <w:rsid w:val="00440B3C"/>
    <w:rsid w:val="00440CB2"/>
    <w:rsid w:val="00440FA4"/>
    <w:rsid w:val="00441009"/>
    <w:rsid w:val="00441900"/>
    <w:rsid w:val="004444FF"/>
    <w:rsid w:val="00444EA8"/>
    <w:rsid w:val="00445323"/>
    <w:rsid w:val="004453DE"/>
    <w:rsid w:val="0044558D"/>
    <w:rsid w:val="004457B7"/>
    <w:rsid w:val="00445A32"/>
    <w:rsid w:val="00445B24"/>
    <w:rsid w:val="00446AC6"/>
    <w:rsid w:val="00450963"/>
    <w:rsid w:val="00450FDE"/>
    <w:rsid w:val="0045142D"/>
    <w:rsid w:val="00451FB9"/>
    <w:rsid w:val="0045209E"/>
    <w:rsid w:val="004520FE"/>
    <w:rsid w:val="00452550"/>
    <w:rsid w:val="0045378D"/>
    <w:rsid w:val="004538E4"/>
    <w:rsid w:val="00453926"/>
    <w:rsid w:val="00453FCA"/>
    <w:rsid w:val="004545D8"/>
    <w:rsid w:val="0045491C"/>
    <w:rsid w:val="00454F20"/>
    <w:rsid w:val="00455803"/>
    <w:rsid w:val="00456C36"/>
    <w:rsid w:val="0045778B"/>
    <w:rsid w:val="004578B1"/>
    <w:rsid w:val="00457B6B"/>
    <w:rsid w:val="00460B07"/>
    <w:rsid w:val="00460CA8"/>
    <w:rsid w:val="00461B2C"/>
    <w:rsid w:val="00462CC2"/>
    <w:rsid w:val="00463FD0"/>
    <w:rsid w:val="00464292"/>
    <w:rsid w:val="00464C04"/>
    <w:rsid w:val="004658F2"/>
    <w:rsid w:val="00465A0C"/>
    <w:rsid w:val="00465B3A"/>
    <w:rsid w:val="004662B0"/>
    <w:rsid w:val="00467038"/>
    <w:rsid w:val="0046759A"/>
    <w:rsid w:val="00467717"/>
    <w:rsid w:val="004706E0"/>
    <w:rsid w:val="00470D8F"/>
    <w:rsid w:val="0047132A"/>
    <w:rsid w:val="00471753"/>
    <w:rsid w:val="00471DDB"/>
    <w:rsid w:val="004725DC"/>
    <w:rsid w:val="00473061"/>
    <w:rsid w:val="004739EE"/>
    <w:rsid w:val="0047581D"/>
    <w:rsid w:val="00475947"/>
    <w:rsid w:val="0047598F"/>
    <w:rsid w:val="004759AC"/>
    <w:rsid w:val="00475EE1"/>
    <w:rsid w:val="004769B9"/>
    <w:rsid w:val="00477E4D"/>
    <w:rsid w:val="00477FAF"/>
    <w:rsid w:val="004802E7"/>
    <w:rsid w:val="004809A4"/>
    <w:rsid w:val="00480AA2"/>
    <w:rsid w:val="004816E5"/>
    <w:rsid w:val="0048222D"/>
    <w:rsid w:val="004839EA"/>
    <w:rsid w:val="004839F1"/>
    <w:rsid w:val="004856E0"/>
    <w:rsid w:val="004867DD"/>
    <w:rsid w:val="00490123"/>
    <w:rsid w:val="00490E11"/>
    <w:rsid w:val="00491A52"/>
    <w:rsid w:val="00492A1C"/>
    <w:rsid w:val="0049341C"/>
    <w:rsid w:val="004949D2"/>
    <w:rsid w:val="00494AFB"/>
    <w:rsid w:val="00494C7F"/>
    <w:rsid w:val="00494E32"/>
    <w:rsid w:val="00495E8C"/>
    <w:rsid w:val="0049653F"/>
    <w:rsid w:val="004965AD"/>
    <w:rsid w:val="00496D09"/>
    <w:rsid w:val="004974C1"/>
    <w:rsid w:val="0049777D"/>
    <w:rsid w:val="004A06D7"/>
    <w:rsid w:val="004A1964"/>
    <w:rsid w:val="004A2CA6"/>
    <w:rsid w:val="004A2D7D"/>
    <w:rsid w:val="004A2EC7"/>
    <w:rsid w:val="004A32D8"/>
    <w:rsid w:val="004A34EB"/>
    <w:rsid w:val="004A3A53"/>
    <w:rsid w:val="004A409D"/>
    <w:rsid w:val="004A5BB1"/>
    <w:rsid w:val="004A5D15"/>
    <w:rsid w:val="004A6826"/>
    <w:rsid w:val="004A73C7"/>
    <w:rsid w:val="004A7CCD"/>
    <w:rsid w:val="004A7D60"/>
    <w:rsid w:val="004B0D33"/>
    <w:rsid w:val="004B2C4B"/>
    <w:rsid w:val="004B4888"/>
    <w:rsid w:val="004B5276"/>
    <w:rsid w:val="004B5397"/>
    <w:rsid w:val="004B646C"/>
    <w:rsid w:val="004B6857"/>
    <w:rsid w:val="004B7348"/>
    <w:rsid w:val="004B7849"/>
    <w:rsid w:val="004C18DF"/>
    <w:rsid w:val="004C1951"/>
    <w:rsid w:val="004C2013"/>
    <w:rsid w:val="004C2406"/>
    <w:rsid w:val="004C2444"/>
    <w:rsid w:val="004C25AA"/>
    <w:rsid w:val="004C3619"/>
    <w:rsid w:val="004C482A"/>
    <w:rsid w:val="004C49D7"/>
    <w:rsid w:val="004C53E7"/>
    <w:rsid w:val="004C564A"/>
    <w:rsid w:val="004C6115"/>
    <w:rsid w:val="004C66B3"/>
    <w:rsid w:val="004C685B"/>
    <w:rsid w:val="004C7B4B"/>
    <w:rsid w:val="004C7CEB"/>
    <w:rsid w:val="004D0CD9"/>
    <w:rsid w:val="004D4023"/>
    <w:rsid w:val="004D430B"/>
    <w:rsid w:val="004D4D11"/>
    <w:rsid w:val="004D5DCB"/>
    <w:rsid w:val="004D5F37"/>
    <w:rsid w:val="004D6902"/>
    <w:rsid w:val="004D6C18"/>
    <w:rsid w:val="004D6E89"/>
    <w:rsid w:val="004E0057"/>
    <w:rsid w:val="004E0508"/>
    <w:rsid w:val="004E06BB"/>
    <w:rsid w:val="004E153B"/>
    <w:rsid w:val="004E1C3C"/>
    <w:rsid w:val="004E21CB"/>
    <w:rsid w:val="004E2479"/>
    <w:rsid w:val="004E2C32"/>
    <w:rsid w:val="004E3094"/>
    <w:rsid w:val="004E395E"/>
    <w:rsid w:val="004E3DD9"/>
    <w:rsid w:val="004E4153"/>
    <w:rsid w:val="004E41F4"/>
    <w:rsid w:val="004E420A"/>
    <w:rsid w:val="004E4868"/>
    <w:rsid w:val="004E5692"/>
    <w:rsid w:val="004E57B0"/>
    <w:rsid w:val="004E6017"/>
    <w:rsid w:val="004E6CD0"/>
    <w:rsid w:val="004E7817"/>
    <w:rsid w:val="004E7924"/>
    <w:rsid w:val="004F071F"/>
    <w:rsid w:val="004F1D26"/>
    <w:rsid w:val="004F2057"/>
    <w:rsid w:val="004F2BCE"/>
    <w:rsid w:val="004F3AD9"/>
    <w:rsid w:val="004F5011"/>
    <w:rsid w:val="004F56B2"/>
    <w:rsid w:val="004F5E98"/>
    <w:rsid w:val="004F5EC0"/>
    <w:rsid w:val="004F610A"/>
    <w:rsid w:val="004F711F"/>
    <w:rsid w:val="004F7559"/>
    <w:rsid w:val="004F76EB"/>
    <w:rsid w:val="004F7937"/>
    <w:rsid w:val="00501425"/>
    <w:rsid w:val="00501580"/>
    <w:rsid w:val="00502F66"/>
    <w:rsid w:val="00503729"/>
    <w:rsid w:val="00503B55"/>
    <w:rsid w:val="005058D0"/>
    <w:rsid w:val="00505933"/>
    <w:rsid w:val="00505ACD"/>
    <w:rsid w:val="00505C16"/>
    <w:rsid w:val="005067A6"/>
    <w:rsid w:val="00506813"/>
    <w:rsid w:val="0051020F"/>
    <w:rsid w:val="005105DD"/>
    <w:rsid w:val="0051132B"/>
    <w:rsid w:val="00511524"/>
    <w:rsid w:val="00511578"/>
    <w:rsid w:val="005121A3"/>
    <w:rsid w:val="00512596"/>
    <w:rsid w:val="00514170"/>
    <w:rsid w:val="00515CE6"/>
    <w:rsid w:val="00516A62"/>
    <w:rsid w:val="00517026"/>
    <w:rsid w:val="00517A4E"/>
    <w:rsid w:val="00517A66"/>
    <w:rsid w:val="00517C80"/>
    <w:rsid w:val="00520057"/>
    <w:rsid w:val="00520947"/>
    <w:rsid w:val="00520D7B"/>
    <w:rsid w:val="00520DBE"/>
    <w:rsid w:val="00520F31"/>
    <w:rsid w:val="00521134"/>
    <w:rsid w:val="005211A3"/>
    <w:rsid w:val="005212C7"/>
    <w:rsid w:val="0052225A"/>
    <w:rsid w:val="00523176"/>
    <w:rsid w:val="0052477F"/>
    <w:rsid w:val="005247D0"/>
    <w:rsid w:val="00524CB2"/>
    <w:rsid w:val="005272E8"/>
    <w:rsid w:val="00530C90"/>
    <w:rsid w:val="00530FA8"/>
    <w:rsid w:val="0053125E"/>
    <w:rsid w:val="005324F2"/>
    <w:rsid w:val="00532833"/>
    <w:rsid w:val="005328FB"/>
    <w:rsid w:val="00533A80"/>
    <w:rsid w:val="00534925"/>
    <w:rsid w:val="00534FBF"/>
    <w:rsid w:val="00535517"/>
    <w:rsid w:val="00537707"/>
    <w:rsid w:val="00537E47"/>
    <w:rsid w:val="00540012"/>
    <w:rsid w:val="00540B70"/>
    <w:rsid w:val="00541B25"/>
    <w:rsid w:val="00542268"/>
    <w:rsid w:val="005430D5"/>
    <w:rsid w:val="005435C0"/>
    <w:rsid w:val="00543750"/>
    <w:rsid w:val="00543F0D"/>
    <w:rsid w:val="00543FD8"/>
    <w:rsid w:val="005443CA"/>
    <w:rsid w:val="005445B1"/>
    <w:rsid w:val="00545A5B"/>
    <w:rsid w:val="005465D3"/>
    <w:rsid w:val="00546680"/>
    <w:rsid w:val="005467E3"/>
    <w:rsid w:val="005471B8"/>
    <w:rsid w:val="0055015E"/>
    <w:rsid w:val="00551019"/>
    <w:rsid w:val="00551988"/>
    <w:rsid w:val="00551EFA"/>
    <w:rsid w:val="0055213F"/>
    <w:rsid w:val="005540FC"/>
    <w:rsid w:val="00554365"/>
    <w:rsid w:val="005549AA"/>
    <w:rsid w:val="00554ABA"/>
    <w:rsid w:val="00554E1A"/>
    <w:rsid w:val="005550E9"/>
    <w:rsid w:val="00555D31"/>
    <w:rsid w:val="00556B2E"/>
    <w:rsid w:val="00556BEA"/>
    <w:rsid w:val="00557033"/>
    <w:rsid w:val="00557A4F"/>
    <w:rsid w:val="005614B8"/>
    <w:rsid w:val="005617DD"/>
    <w:rsid w:val="00562234"/>
    <w:rsid w:val="00562255"/>
    <w:rsid w:val="00562F00"/>
    <w:rsid w:val="00564CAB"/>
    <w:rsid w:val="00564DBE"/>
    <w:rsid w:val="00565088"/>
    <w:rsid w:val="005656FD"/>
    <w:rsid w:val="00565714"/>
    <w:rsid w:val="00566110"/>
    <w:rsid w:val="00566714"/>
    <w:rsid w:val="00566882"/>
    <w:rsid w:val="00567163"/>
    <w:rsid w:val="00567C9B"/>
    <w:rsid w:val="0057012D"/>
    <w:rsid w:val="005703FD"/>
    <w:rsid w:val="00570419"/>
    <w:rsid w:val="005726E2"/>
    <w:rsid w:val="005739BC"/>
    <w:rsid w:val="00575290"/>
    <w:rsid w:val="005765F7"/>
    <w:rsid w:val="00576854"/>
    <w:rsid w:val="00576BD1"/>
    <w:rsid w:val="00577A8F"/>
    <w:rsid w:val="00580515"/>
    <w:rsid w:val="005830AF"/>
    <w:rsid w:val="005831A4"/>
    <w:rsid w:val="005839E7"/>
    <w:rsid w:val="00583D01"/>
    <w:rsid w:val="00583F99"/>
    <w:rsid w:val="00584031"/>
    <w:rsid w:val="0058466A"/>
    <w:rsid w:val="00584FEA"/>
    <w:rsid w:val="0058541C"/>
    <w:rsid w:val="00585E54"/>
    <w:rsid w:val="0058643D"/>
    <w:rsid w:val="005867D6"/>
    <w:rsid w:val="00586831"/>
    <w:rsid w:val="00587BB7"/>
    <w:rsid w:val="00590099"/>
    <w:rsid w:val="00590377"/>
    <w:rsid w:val="0059110F"/>
    <w:rsid w:val="00591F84"/>
    <w:rsid w:val="00592094"/>
    <w:rsid w:val="00592466"/>
    <w:rsid w:val="00592E09"/>
    <w:rsid w:val="005932E9"/>
    <w:rsid w:val="00593B7F"/>
    <w:rsid w:val="00594249"/>
    <w:rsid w:val="00594C18"/>
    <w:rsid w:val="00595DE8"/>
    <w:rsid w:val="0059640C"/>
    <w:rsid w:val="00596644"/>
    <w:rsid w:val="005966BD"/>
    <w:rsid w:val="00596C03"/>
    <w:rsid w:val="00597214"/>
    <w:rsid w:val="005977F7"/>
    <w:rsid w:val="00597B24"/>
    <w:rsid w:val="005A07C9"/>
    <w:rsid w:val="005A143E"/>
    <w:rsid w:val="005A452D"/>
    <w:rsid w:val="005A46DE"/>
    <w:rsid w:val="005A6B1F"/>
    <w:rsid w:val="005A7118"/>
    <w:rsid w:val="005A7B0E"/>
    <w:rsid w:val="005A7E3E"/>
    <w:rsid w:val="005B0680"/>
    <w:rsid w:val="005B0918"/>
    <w:rsid w:val="005B11B2"/>
    <w:rsid w:val="005B19A8"/>
    <w:rsid w:val="005B2BD3"/>
    <w:rsid w:val="005B3423"/>
    <w:rsid w:val="005B4881"/>
    <w:rsid w:val="005B49FB"/>
    <w:rsid w:val="005B5FB6"/>
    <w:rsid w:val="005B6359"/>
    <w:rsid w:val="005B6705"/>
    <w:rsid w:val="005B6974"/>
    <w:rsid w:val="005B76B1"/>
    <w:rsid w:val="005B77B2"/>
    <w:rsid w:val="005B7C8E"/>
    <w:rsid w:val="005C05EC"/>
    <w:rsid w:val="005C1723"/>
    <w:rsid w:val="005C1958"/>
    <w:rsid w:val="005C1974"/>
    <w:rsid w:val="005C2AF2"/>
    <w:rsid w:val="005C33AA"/>
    <w:rsid w:val="005C3632"/>
    <w:rsid w:val="005C40F2"/>
    <w:rsid w:val="005C4769"/>
    <w:rsid w:val="005C5176"/>
    <w:rsid w:val="005C52FB"/>
    <w:rsid w:val="005C538C"/>
    <w:rsid w:val="005C5400"/>
    <w:rsid w:val="005C54F0"/>
    <w:rsid w:val="005C5CDB"/>
    <w:rsid w:val="005C5FF1"/>
    <w:rsid w:val="005C7D36"/>
    <w:rsid w:val="005D0136"/>
    <w:rsid w:val="005D0344"/>
    <w:rsid w:val="005D191C"/>
    <w:rsid w:val="005D2EF8"/>
    <w:rsid w:val="005D33F4"/>
    <w:rsid w:val="005D3972"/>
    <w:rsid w:val="005D3EE0"/>
    <w:rsid w:val="005D43F6"/>
    <w:rsid w:val="005D4985"/>
    <w:rsid w:val="005D54A4"/>
    <w:rsid w:val="005D6B66"/>
    <w:rsid w:val="005D7223"/>
    <w:rsid w:val="005D7F54"/>
    <w:rsid w:val="005E0026"/>
    <w:rsid w:val="005E0123"/>
    <w:rsid w:val="005E16BD"/>
    <w:rsid w:val="005E1AC7"/>
    <w:rsid w:val="005E1C47"/>
    <w:rsid w:val="005E1F6A"/>
    <w:rsid w:val="005E2245"/>
    <w:rsid w:val="005E2414"/>
    <w:rsid w:val="005E2B3B"/>
    <w:rsid w:val="005E2B69"/>
    <w:rsid w:val="005E30A4"/>
    <w:rsid w:val="005E31B1"/>
    <w:rsid w:val="005E41F5"/>
    <w:rsid w:val="005E4584"/>
    <w:rsid w:val="005E4A9B"/>
    <w:rsid w:val="005E5158"/>
    <w:rsid w:val="005E5A15"/>
    <w:rsid w:val="005E5D58"/>
    <w:rsid w:val="005E6639"/>
    <w:rsid w:val="005F0494"/>
    <w:rsid w:val="005F2315"/>
    <w:rsid w:val="005F2AAD"/>
    <w:rsid w:val="005F38F3"/>
    <w:rsid w:val="005F50B7"/>
    <w:rsid w:val="005F51E1"/>
    <w:rsid w:val="005F551B"/>
    <w:rsid w:val="005F59AD"/>
    <w:rsid w:val="005F6B6D"/>
    <w:rsid w:val="005F6EF2"/>
    <w:rsid w:val="005F6F7E"/>
    <w:rsid w:val="005F7166"/>
    <w:rsid w:val="006004A0"/>
    <w:rsid w:val="00600CE3"/>
    <w:rsid w:val="00600F98"/>
    <w:rsid w:val="006010F7"/>
    <w:rsid w:val="0060227D"/>
    <w:rsid w:val="00602FE2"/>
    <w:rsid w:val="00603082"/>
    <w:rsid w:val="006038BE"/>
    <w:rsid w:val="00603C3F"/>
    <w:rsid w:val="006058A4"/>
    <w:rsid w:val="00605911"/>
    <w:rsid w:val="00606CBF"/>
    <w:rsid w:val="00606D7E"/>
    <w:rsid w:val="006079C6"/>
    <w:rsid w:val="006101AB"/>
    <w:rsid w:val="006109C8"/>
    <w:rsid w:val="00610CFD"/>
    <w:rsid w:val="00610EB0"/>
    <w:rsid w:val="0061190B"/>
    <w:rsid w:val="006121BC"/>
    <w:rsid w:val="00612982"/>
    <w:rsid w:val="00614619"/>
    <w:rsid w:val="00614A68"/>
    <w:rsid w:val="006155C6"/>
    <w:rsid w:val="00615921"/>
    <w:rsid w:val="00615A52"/>
    <w:rsid w:val="00615CAE"/>
    <w:rsid w:val="0061629D"/>
    <w:rsid w:val="006165A5"/>
    <w:rsid w:val="00616D22"/>
    <w:rsid w:val="00617DA4"/>
    <w:rsid w:val="00620031"/>
    <w:rsid w:val="00620B4B"/>
    <w:rsid w:val="00621ACB"/>
    <w:rsid w:val="0062263D"/>
    <w:rsid w:val="00622744"/>
    <w:rsid w:val="00623487"/>
    <w:rsid w:val="0062389A"/>
    <w:rsid w:val="00623C93"/>
    <w:rsid w:val="006245A9"/>
    <w:rsid w:val="006270C1"/>
    <w:rsid w:val="00627D06"/>
    <w:rsid w:val="00631363"/>
    <w:rsid w:val="00631DD7"/>
    <w:rsid w:val="006343E8"/>
    <w:rsid w:val="006347E8"/>
    <w:rsid w:val="00635FF9"/>
    <w:rsid w:val="00636A56"/>
    <w:rsid w:val="00636FFE"/>
    <w:rsid w:val="006371A4"/>
    <w:rsid w:val="0063729E"/>
    <w:rsid w:val="006374E2"/>
    <w:rsid w:val="006375C5"/>
    <w:rsid w:val="00637C87"/>
    <w:rsid w:val="00640551"/>
    <w:rsid w:val="00641048"/>
    <w:rsid w:val="00641619"/>
    <w:rsid w:val="00641A6F"/>
    <w:rsid w:val="00642039"/>
    <w:rsid w:val="00643564"/>
    <w:rsid w:val="00643EF8"/>
    <w:rsid w:val="00644E0A"/>
    <w:rsid w:val="0064505B"/>
    <w:rsid w:val="006456B0"/>
    <w:rsid w:val="00645E7F"/>
    <w:rsid w:val="00646320"/>
    <w:rsid w:val="006511BF"/>
    <w:rsid w:val="00651217"/>
    <w:rsid w:val="00651B1E"/>
    <w:rsid w:val="00657CB5"/>
    <w:rsid w:val="00657FB4"/>
    <w:rsid w:val="00660243"/>
    <w:rsid w:val="00660C7D"/>
    <w:rsid w:val="00661B85"/>
    <w:rsid w:val="00664A31"/>
    <w:rsid w:val="00665235"/>
    <w:rsid w:val="00665552"/>
    <w:rsid w:val="006656BE"/>
    <w:rsid w:val="0066591E"/>
    <w:rsid w:val="00665E03"/>
    <w:rsid w:val="0066669F"/>
    <w:rsid w:val="00667558"/>
    <w:rsid w:val="00667F9C"/>
    <w:rsid w:val="006707FC"/>
    <w:rsid w:val="00670D5C"/>
    <w:rsid w:val="00671A70"/>
    <w:rsid w:val="006722A7"/>
    <w:rsid w:val="006724E7"/>
    <w:rsid w:val="00672528"/>
    <w:rsid w:val="00672531"/>
    <w:rsid w:val="00672B55"/>
    <w:rsid w:val="00672E82"/>
    <w:rsid w:val="00675E90"/>
    <w:rsid w:val="006777F9"/>
    <w:rsid w:val="00677D97"/>
    <w:rsid w:val="00680E0E"/>
    <w:rsid w:val="006813E9"/>
    <w:rsid w:val="00681731"/>
    <w:rsid w:val="00682CE4"/>
    <w:rsid w:val="00683086"/>
    <w:rsid w:val="0068375B"/>
    <w:rsid w:val="00683E63"/>
    <w:rsid w:val="00684E47"/>
    <w:rsid w:val="006850F8"/>
    <w:rsid w:val="0068517C"/>
    <w:rsid w:val="00686175"/>
    <w:rsid w:val="00687385"/>
    <w:rsid w:val="0068757D"/>
    <w:rsid w:val="006877B4"/>
    <w:rsid w:val="00687B20"/>
    <w:rsid w:val="00687C02"/>
    <w:rsid w:val="00687E90"/>
    <w:rsid w:val="006905E5"/>
    <w:rsid w:val="006906D6"/>
    <w:rsid w:val="00690C69"/>
    <w:rsid w:val="006921ED"/>
    <w:rsid w:val="00692C68"/>
    <w:rsid w:val="00693668"/>
    <w:rsid w:val="006936CB"/>
    <w:rsid w:val="00694DA9"/>
    <w:rsid w:val="006951D0"/>
    <w:rsid w:val="00695BC9"/>
    <w:rsid w:val="0069638B"/>
    <w:rsid w:val="00697600"/>
    <w:rsid w:val="006977AF"/>
    <w:rsid w:val="00697E2E"/>
    <w:rsid w:val="00697F9C"/>
    <w:rsid w:val="006A0508"/>
    <w:rsid w:val="006A05BF"/>
    <w:rsid w:val="006A0EB0"/>
    <w:rsid w:val="006A1666"/>
    <w:rsid w:val="006A3561"/>
    <w:rsid w:val="006A445A"/>
    <w:rsid w:val="006A489A"/>
    <w:rsid w:val="006A6F14"/>
    <w:rsid w:val="006B0042"/>
    <w:rsid w:val="006B025D"/>
    <w:rsid w:val="006B0689"/>
    <w:rsid w:val="006B2B20"/>
    <w:rsid w:val="006B2EB4"/>
    <w:rsid w:val="006B32A8"/>
    <w:rsid w:val="006B5831"/>
    <w:rsid w:val="006B5A1B"/>
    <w:rsid w:val="006B6483"/>
    <w:rsid w:val="006B66DC"/>
    <w:rsid w:val="006B6980"/>
    <w:rsid w:val="006B71D1"/>
    <w:rsid w:val="006B786D"/>
    <w:rsid w:val="006C01FB"/>
    <w:rsid w:val="006C1E7C"/>
    <w:rsid w:val="006C360D"/>
    <w:rsid w:val="006C373B"/>
    <w:rsid w:val="006C3E32"/>
    <w:rsid w:val="006C42EE"/>
    <w:rsid w:val="006C4B89"/>
    <w:rsid w:val="006C50D0"/>
    <w:rsid w:val="006C55F4"/>
    <w:rsid w:val="006C59F6"/>
    <w:rsid w:val="006C6F59"/>
    <w:rsid w:val="006D07A6"/>
    <w:rsid w:val="006D0CB5"/>
    <w:rsid w:val="006D1A18"/>
    <w:rsid w:val="006D1DB0"/>
    <w:rsid w:val="006D2F58"/>
    <w:rsid w:val="006D3334"/>
    <w:rsid w:val="006D4628"/>
    <w:rsid w:val="006D54E1"/>
    <w:rsid w:val="006D55B3"/>
    <w:rsid w:val="006D64DB"/>
    <w:rsid w:val="006D6DD5"/>
    <w:rsid w:val="006D7062"/>
    <w:rsid w:val="006D72A8"/>
    <w:rsid w:val="006D75A3"/>
    <w:rsid w:val="006D7C11"/>
    <w:rsid w:val="006E011C"/>
    <w:rsid w:val="006E18A3"/>
    <w:rsid w:val="006E1DEA"/>
    <w:rsid w:val="006E470E"/>
    <w:rsid w:val="006E4D18"/>
    <w:rsid w:val="006E5029"/>
    <w:rsid w:val="006E5D7C"/>
    <w:rsid w:val="006E6015"/>
    <w:rsid w:val="006E63F7"/>
    <w:rsid w:val="006F16C0"/>
    <w:rsid w:val="006F1C8F"/>
    <w:rsid w:val="006F2307"/>
    <w:rsid w:val="006F36E8"/>
    <w:rsid w:val="006F377A"/>
    <w:rsid w:val="006F41A5"/>
    <w:rsid w:val="006F44FD"/>
    <w:rsid w:val="006F63C2"/>
    <w:rsid w:val="006F6463"/>
    <w:rsid w:val="006F665C"/>
    <w:rsid w:val="006F6CD0"/>
    <w:rsid w:val="0070063A"/>
    <w:rsid w:val="00700702"/>
    <w:rsid w:val="007011D3"/>
    <w:rsid w:val="00701BB2"/>
    <w:rsid w:val="007022F7"/>
    <w:rsid w:val="0070245B"/>
    <w:rsid w:val="007037B3"/>
    <w:rsid w:val="00703C9F"/>
    <w:rsid w:val="0070440D"/>
    <w:rsid w:val="007051D7"/>
    <w:rsid w:val="00706425"/>
    <w:rsid w:val="00706F11"/>
    <w:rsid w:val="0070723B"/>
    <w:rsid w:val="007102D3"/>
    <w:rsid w:val="00710A3F"/>
    <w:rsid w:val="00710A6B"/>
    <w:rsid w:val="0071140E"/>
    <w:rsid w:val="007121CE"/>
    <w:rsid w:val="0071222C"/>
    <w:rsid w:val="00712B24"/>
    <w:rsid w:val="00713036"/>
    <w:rsid w:val="00713355"/>
    <w:rsid w:val="0071369C"/>
    <w:rsid w:val="0071417A"/>
    <w:rsid w:val="00714B5C"/>
    <w:rsid w:val="0071531F"/>
    <w:rsid w:val="00715B78"/>
    <w:rsid w:val="0072193D"/>
    <w:rsid w:val="007222B2"/>
    <w:rsid w:val="00723136"/>
    <w:rsid w:val="00724DD6"/>
    <w:rsid w:val="00725560"/>
    <w:rsid w:val="007257D0"/>
    <w:rsid w:val="00726E83"/>
    <w:rsid w:val="00726E9A"/>
    <w:rsid w:val="00726F7B"/>
    <w:rsid w:val="00730503"/>
    <w:rsid w:val="00730D92"/>
    <w:rsid w:val="00730F9D"/>
    <w:rsid w:val="00731E29"/>
    <w:rsid w:val="00732427"/>
    <w:rsid w:val="007327D2"/>
    <w:rsid w:val="00733401"/>
    <w:rsid w:val="0073373C"/>
    <w:rsid w:val="00733D81"/>
    <w:rsid w:val="007340CE"/>
    <w:rsid w:val="00734119"/>
    <w:rsid w:val="007343A3"/>
    <w:rsid w:val="00734458"/>
    <w:rsid w:val="00734CAB"/>
    <w:rsid w:val="00734D12"/>
    <w:rsid w:val="0073532B"/>
    <w:rsid w:val="00735C4B"/>
    <w:rsid w:val="00735E38"/>
    <w:rsid w:val="00735E6C"/>
    <w:rsid w:val="00735FAB"/>
    <w:rsid w:val="0073726C"/>
    <w:rsid w:val="00737448"/>
    <w:rsid w:val="007378A8"/>
    <w:rsid w:val="00740C53"/>
    <w:rsid w:val="00741400"/>
    <w:rsid w:val="007417CA"/>
    <w:rsid w:val="007420EA"/>
    <w:rsid w:val="007425A8"/>
    <w:rsid w:val="00742E06"/>
    <w:rsid w:val="00743F52"/>
    <w:rsid w:val="00744A94"/>
    <w:rsid w:val="0074648C"/>
    <w:rsid w:val="007469E6"/>
    <w:rsid w:val="00746E6F"/>
    <w:rsid w:val="00746EFD"/>
    <w:rsid w:val="007501A5"/>
    <w:rsid w:val="00750E92"/>
    <w:rsid w:val="00751844"/>
    <w:rsid w:val="00752600"/>
    <w:rsid w:val="007526B4"/>
    <w:rsid w:val="007526DF"/>
    <w:rsid w:val="00752963"/>
    <w:rsid w:val="00753E81"/>
    <w:rsid w:val="00754394"/>
    <w:rsid w:val="00754D58"/>
    <w:rsid w:val="007556A2"/>
    <w:rsid w:val="00755A66"/>
    <w:rsid w:val="0075715D"/>
    <w:rsid w:val="00757250"/>
    <w:rsid w:val="00757FC0"/>
    <w:rsid w:val="00760833"/>
    <w:rsid w:val="0076299B"/>
    <w:rsid w:val="00763A67"/>
    <w:rsid w:val="00763DA7"/>
    <w:rsid w:val="00764901"/>
    <w:rsid w:val="00764A2B"/>
    <w:rsid w:val="00764D73"/>
    <w:rsid w:val="007650E3"/>
    <w:rsid w:val="007650E4"/>
    <w:rsid w:val="0076512B"/>
    <w:rsid w:val="00765D8D"/>
    <w:rsid w:val="00765E57"/>
    <w:rsid w:val="00765E84"/>
    <w:rsid w:val="00765F07"/>
    <w:rsid w:val="0076701A"/>
    <w:rsid w:val="00767C9E"/>
    <w:rsid w:val="00770783"/>
    <w:rsid w:val="00770D92"/>
    <w:rsid w:val="00770FCE"/>
    <w:rsid w:val="00773665"/>
    <w:rsid w:val="00773947"/>
    <w:rsid w:val="00773D1C"/>
    <w:rsid w:val="00775753"/>
    <w:rsid w:val="007768AC"/>
    <w:rsid w:val="00776FF9"/>
    <w:rsid w:val="00777AB9"/>
    <w:rsid w:val="00781EB7"/>
    <w:rsid w:val="00781EDF"/>
    <w:rsid w:val="007830E3"/>
    <w:rsid w:val="00783E13"/>
    <w:rsid w:val="00784A9D"/>
    <w:rsid w:val="00784D46"/>
    <w:rsid w:val="00786E21"/>
    <w:rsid w:val="0078769D"/>
    <w:rsid w:val="00787A87"/>
    <w:rsid w:val="0079080E"/>
    <w:rsid w:val="00791150"/>
    <w:rsid w:val="00791ADD"/>
    <w:rsid w:val="00791C97"/>
    <w:rsid w:val="00791E3B"/>
    <w:rsid w:val="00792D5A"/>
    <w:rsid w:val="00793129"/>
    <w:rsid w:val="00793246"/>
    <w:rsid w:val="007938CE"/>
    <w:rsid w:val="00794BCB"/>
    <w:rsid w:val="00794C6D"/>
    <w:rsid w:val="00794F01"/>
    <w:rsid w:val="0079544C"/>
    <w:rsid w:val="00795AAC"/>
    <w:rsid w:val="00796AD3"/>
    <w:rsid w:val="00797DF6"/>
    <w:rsid w:val="007A0016"/>
    <w:rsid w:val="007A0875"/>
    <w:rsid w:val="007A0D27"/>
    <w:rsid w:val="007A1608"/>
    <w:rsid w:val="007A28F1"/>
    <w:rsid w:val="007A2FAC"/>
    <w:rsid w:val="007A34F6"/>
    <w:rsid w:val="007A43DD"/>
    <w:rsid w:val="007A4A16"/>
    <w:rsid w:val="007A5BDA"/>
    <w:rsid w:val="007A6177"/>
    <w:rsid w:val="007A69EE"/>
    <w:rsid w:val="007A7381"/>
    <w:rsid w:val="007A7EC3"/>
    <w:rsid w:val="007B0C8C"/>
    <w:rsid w:val="007B1027"/>
    <w:rsid w:val="007B1955"/>
    <w:rsid w:val="007B1EE3"/>
    <w:rsid w:val="007B2E8B"/>
    <w:rsid w:val="007B3A26"/>
    <w:rsid w:val="007B4A71"/>
    <w:rsid w:val="007B52A9"/>
    <w:rsid w:val="007B6146"/>
    <w:rsid w:val="007B6CB9"/>
    <w:rsid w:val="007B6D34"/>
    <w:rsid w:val="007B784C"/>
    <w:rsid w:val="007C303E"/>
    <w:rsid w:val="007C40B8"/>
    <w:rsid w:val="007C6657"/>
    <w:rsid w:val="007C6F8B"/>
    <w:rsid w:val="007C71A5"/>
    <w:rsid w:val="007C7A34"/>
    <w:rsid w:val="007D16C1"/>
    <w:rsid w:val="007D1962"/>
    <w:rsid w:val="007D1A9F"/>
    <w:rsid w:val="007D1E00"/>
    <w:rsid w:val="007D2228"/>
    <w:rsid w:val="007D24AE"/>
    <w:rsid w:val="007D45C4"/>
    <w:rsid w:val="007D49A8"/>
    <w:rsid w:val="007D50A5"/>
    <w:rsid w:val="007D5376"/>
    <w:rsid w:val="007D5794"/>
    <w:rsid w:val="007D7EA4"/>
    <w:rsid w:val="007E0565"/>
    <w:rsid w:val="007E0613"/>
    <w:rsid w:val="007E0B6B"/>
    <w:rsid w:val="007E0F04"/>
    <w:rsid w:val="007E11DA"/>
    <w:rsid w:val="007E3E0F"/>
    <w:rsid w:val="007E3E9D"/>
    <w:rsid w:val="007E4D7F"/>
    <w:rsid w:val="007E5CAA"/>
    <w:rsid w:val="007E5D35"/>
    <w:rsid w:val="007E60F8"/>
    <w:rsid w:val="007E61B1"/>
    <w:rsid w:val="007E64CD"/>
    <w:rsid w:val="007E729F"/>
    <w:rsid w:val="007E7DCC"/>
    <w:rsid w:val="007F091B"/>
    <w:rsid w:val="007F1968"/>
    <w:rsid w:val="007F1D43"/>
    <w:rsid w:val="007F1D46"/>
    <w:rsid w:val="007F2883"/>
    <w:rsid w:val="007F3B4C"/>
    <w:rsid w:val="007F40AD"/>
    <w:rsid w:val="007F4549"/>
    <w:rsid w:val="007F488B"/>
    <w:rsid w:val="007F4C4A"/>
    <w:rsid w:val="007F4EB8"/>
    <w:rsid w:val="007F5D05"/>
    <w:rsid w:val="007F61FE"/>
    <w:rsid w:val="007F6362"/>
    <w:rsid w:val="007F63DB"/>
    <w:rsid w:val="007F648F"/>
    <w:rsid w:val="007F7DDB"/>
    <w:rsid w:val="0080065B"/>
    <w:rsid w:val="008009CF"/>
    <w:rsid w:val="00800AC3"/>
    <w:rsid w:val="00800AD1"/>
    <w:rsid w:val="008019E1"/>
    <w:rsid w:val="00802184"/>
    <w:rsid w:val="008022A9"/>
    <w:rsid w:val="008022F2"/>
    <w:rsid w:val="0080280D"/>
    <w:rsid w:val="008028F0"/>
    <w:rsid w:val="008029BF"/>
    <w:rsid w:val="00802C11"/>
    <w:rsid w:val="008031CC"/>
    <w:rsid w:val="00803D9F"/>
    <w:rsid w:val="008045CC"/>
    <w:rsid w:val="008057BA"/>
    <w:rsid w:val="0080611D"/>
    <w:rsid w:val="008066EC"/>
    <w:rsid w:val="008106F8"/>
    <w:rsid w:val="00810D42"/>
    <w:rsid w:val="0081165F"/>
    <w:rsid w:val="00811702"/>
    <w:rsid w:val="0081196E"/>
    <w:rsid w:val="00811A23"/>
    <w:rsid w:val="00812B17"/>
    <w:rsid w:val="00812CA6"/>
    <w:rsid w:val="00813718"/>
    <w:rsid w:val="00813F4A"/>
    <w:rsid w:val="00814B6E"/>
    <w:rsid w:val="0081596D"/>
    <w:rsid w:val="00815B16"/>
    <w:rsid w:val="008164A2"/>
    <w:rsid w:val="008165AE"/>
    <w:rsid w:val="00816830"/>
    <w:rsid w:val="00817A02"/>
    <w:rsid w:val="00820092"/>
    <w:rsid w:val="00822DEB"/>
    <w:rsid w:val="00823416"/>
    <w:rsid w:val="00823B09"/>
    <w:rsid w:val="00823C8C"/>
    <w:rsid w:val="00825206"/>
    <w:rsid w:val="0082565B"/>
    <w:rsid w:val="00826637"/>
    <w:rsid w:val="00827710"/>
    <w:rsid w:val="00827A7E"/>
    <w:rsid w:val="0083093E"/>
    <w:rsid w:val="00830A91"/>
    <w:rsid w:val="00830B35"/>
    <w:rsid w:val="008315E3"/>
    <w:rsid w:val="00832628"/>
    <w:rsid w:val="00832CC1"/>
    <w:rsid w:val="008344BB"/>
    <w:rsid w:val="008348EF"/>
    <w:rsid w:val="00834C69"/>
    <w:rsid w:val="00834FDF"/>
    <w:rsid w:val="00835C7F"/>
    <w:rsid w:val="00835D35"/>
    <w:rsid w:val="00840180"/>
    <w:rsid w:val="00840744"/>
    <w:rsid w:val="00841645"/>
    <w:rsid w:val="00841BF4"/>
    <w:rsid w:val="0084278C"/>
    <w:rsid w:val="00842D29"/>
    <w:rsid w:val="00842D4A"/>
    <w:rsid w:val="0084330E"/>
    <w:rsid w:val="00843F4C"/>
    <w:rsid w:val="00845889"/>
    <w:rsid w:val="008459DF"/>
    <w:rsid w:val="0084669A"/>
    <w:rsid w:val="00846898"/>
    <w:rsid w:val="008471E0"/>
    <w:rsid w:val="008472DD"/>
    <w:rsid w:val="008503C7"/>
    <w:rsid w:val="00852F2E"/>
    <w:rsid w:val="00853AFE"/>
    <w:rsid w:val="0085425A"/>
    <w:rsid w:val="00854955"/>
    <w:rsid w:val="00854D3F"/>
    <w:rsid w:val="0085642B"/>
    <w:rsid w:val="008567CE"/>
    <w:rsid w:val="00857BD3"/>
    <w:rsid w:val="00857E7D"/>
    <w:rsid w:val="00860721"/>
    <w:rsid w:val="00861798"/>
    <w:rsid w:val="00861876"/>
    <w:rsid w:val="0086473C"/>
    <w:rsid w:val="00864748"/>
    <w:rsid w:val="008656EA"/>
    <w:rsid w:val="00866A79"/>
    <w:rsid w:val="008673A8"/>
    <w:rsid w:val="00867420"/>
    <w:rsid w:val="00867B92"/>
    <w:rsid w:val="008717FF"/>
    <w:rsid w:val="00871C98"/>
    <w:rsid w:val="00871F2E"/>
    <w:rsid w:val="00872231"/>
    <w:rsid w:val="008722C8"/>
    <w:rsid w:val="0087382C"/>
    <w:rsid w:val="00873C5A"/>
    <w:rsid w:val="00874876"/>
    <w:rsid w:val="008748B8"/>
    <w:rsid w:val="00875B02"/>
    <w:rsid w:val="00876302"/>
    <w:rsid w:val="0087637E"/>
    <w:rsid w:val="008768A1"/>
    <w:rsid w:val="00877656"/>
    <w:rsid w:val="00877712"/>
    <w:rsid w:val="008777C1"/>
    <w:rsid w:val="008779F7"/>
    <w:rsid w:val="00877CDE"/>
    <w:rsid w:val="00880DF7"/>
    <w:rsid w:val="0088126D"/>
    <w:rsid w:val="0088157D"/>
    <w:rsid w:val="00881694"/>
    <w:rsid w:val="0088232D"/>
    <w:rsid w:val="00883A19"/>
    <w:rsid w:val="008843E1"/>
    <w:rsid w:val="00884FF1"/>
    <w:rsid w:val="00885952"/>
    <w:rsid w:val="00886E79"/>
    <w:rsid w:val="008873F9"/>
    <w:rsid w:val="00890699"/>
    <w:rsid w:val="00892313"/>
    <w:rsid w:val="008928CB"/>
    <w:rsid w:val="00893745"/>
    <w:rsid w:val="00893FE2"/>
    <w:rsid w:val="00894C07"/>
    <w:rsid w:val="00894FE0"/>
    <w:rsid w:val="0089541A"/>
    <w:rsid w:val="0089649E"/>
    <w:rsid w:val="00897A38"/>
    <w:rsid w:val="00897D5E"/>
    <w:rsid w:val="00897E1D"/>
    <w:rsid w:val="008A1D73"/>
    <w:rsid w:val="008A1FBC"/>
    <w:rsid w:val="008A2FB3"/>
    <w:rsid w:val="008A2FB4"/>
    <w:rsid w:val="008A3186"/>
    <w:rsid w:val="008A35D6"/>
    <w:rsid w:val="008A3751"/>
    <w:rsid w:val="008A3C17"/>
    <w:rsid w:val="008A3C56"/>
    <w:rsid w:val="008A3FBF"/>
    <w:rsid w:val="008A4593"/>
    <w:rsid w:val="008A4A0E"/>
    <w:rsid w:val="008A5540"/>
    <w:rsid w:val="008A6702"/>
    <w:rsid w:val="008A6D87"/>
    <w:rsid w:val="008B0821"/>
    <w:rsid w:val="008B0F1B"/>
    <w:rsid w:val="008B1B4F"/>
    <w:rsid w:val="008B1BAC"/>
    <w:rsid w:val="008B4FC6"/>
    <w:rsid w:val="008B5C51"/>
    <w:rsid w:val="008B6D37"/>
    <w:rsid w:val="008B70A5"/>
    <w:rsid w:val="008C000B"/>
    <w:rsid w:val="008C14F1"/>
    <w:rsid w:val="008C18DD"/>
    <w:rsid w:val="008C31E9"/>
    <w:rsid w:val="008C3FC4"/>
    <w:rsid w:val="008C4A49"/>
    <w:rsid w:val="008C4C97"/>
    <w:rsid w:val="008C57E6"/>
    <w:rsid w:val="008C60B8"/>
    <w:rsid w:val="008C7070"/>
    <w:rsid w:val="008C719B"/>
    <w:rsid w:val="008C7CAE"/>
    <w:rsid w:val="008C7F82"/>
    <w:rsid w:val="008D19CC"/>
    <w:rsid w:val="008D1FFE"/>
    <w:rsid w:val="008D444E"/>
    <w:rsid w:val="008D56EA"/>
    <w:rsid w:val="008D6447"/>
    <w:rsid w:val="008D68F2"/>
    <w:rsid w:val="008E095A"/>
    <w:rsid w:val="008E1133"/>
    <w:rsid w:val="008E1374"/>
    <w:rsid w:val="008E155D"/>
    <w:rsid w:val="008E1C01"/>
    <w:rsid w:val="008E2613"/>
    <w:rsid w:val="008E2C86"/>
    <w:rsid w:val="008E3006"/>
    <w:rsid w:val="008E312D"/>
    <w:rsid w:val="008E4D82"/>
    <w:rsid w:val="008E5C35"/>
    <w:rsid w:val="008E5CF2"/>
    <w:rsid w:val="008E6179"/>
    <w:rsid w:val="008E71B8"/>
    <w:rsid w:val="008E7462"/>
    <w:rsid w:val="008F04C4"/>
    <w:rsid w:val="008F0A8A"/>
    <w:rsid w:val="008F0C77"/>
    <w:rsid w:val="008F152E"/>
    <w:rsid w:val="008F2C75"/>
    <w:rsid w:val="008F3365"/>
    <w:rsid w:val="008F5CA5"/>
    <w:rsid w:val="008F5E91"/>
    <w:rsid w:val="008F66AC"/>
    <w:rsid w:val="00900385"/>
    <w:rsid w:val="00900734"/>
    <w:rsid w:val="0090099B"/>
    <w:rsid w:val="009015B1"/>
    <w:rsid w:val="00901B0B"/>
    <w:rsid w:val="009021F3"/>
    <w:rsid w:val="009026A3"/>
    <w:rsid w:val="00903193"/>
    <w:rsid w:val="009033A6"/>
    <w:rsid w:val="00903F41"/>
    <w:rsid w:val="00904405"/>
    <w:rsid w:val="00904E74"/>
    <w:rsid w:val="009053C4"/>
    <w:rsid w:val="00905454"/>
    <w:rsid w:val="00905888"/>
    <w:rsid w:val="00905E0F"/>
    <w:rsid w:val="009063F1"/>
    <w:rsid w:val="00906BC3"/>
    <w:rsid w:val="0090702E"/>
    <w:rsid w:val="00907636"/>
    <w:rsid w:val="00910814"/>
    <w:rsid w:val="00910A9F"/>
    <w:rsid w:val="00910D16"/>
    <w:rsid w:val="009114FA"/>
    <w:rsid w:val="0091371D"/>
    <w:rsid w:val="009138E2"/>
    <w:rsid w:val="00913DF8"/>
    <w:rsid w:val="00914100"/>
    <w:rsid w:val="0091439B"/>
    <w:rsid w:val="0091496E"/>
    <w:rsid w:val="00914B74"/>
    <w:rsid w:val="00914C48"/>
    <w:rsid w:val="009153DF"/>
    <w:rsid w:val="00915CB0"/>
    <w:rsid w:val="00915FF2"/>
    <w:rsid w:val="00916061"/>
    <w:rsid w:val="00916B1C"/>
    <w:rsid w:val="00920081"/>
    <w:rsid w:val="00920444"/>
    <w:rsid w:val="00922440"/>
    <w:rsid w:val="00922FE7"/>
    <w:rsid w:val="00923841"/>
    <w:rsid w:val="009239F6"/>
    <w:rsid w:val="00925AC2"/>
    <w:rsid w:val="009260B9"/>
    <w:rsid w:val="00926B86"/>
    <w:rsid w:val="009272D7"/>
    <w:rsid w:val="00930408"/>
    <w:rsid w:val="00930783"/>
    <w:rsid w:val="0093116A"/>
    <w:rsid w:val="009311E0"/>
    <w:rsid w:val="00931F2F"/>
    <w:rsid w:val="00932669"/>
    <w:rsid w:val="00932A36"/>
    <w:rsid w:val="00932DEB"/>
    <w:rsid w:val="009337FB"/>
    <w:rsid w:val="00933B54"/>
    <w:rsid w:val="00933E2D"/>
    <w:rsid w:val="00934D6B"/>
    <w:rsid w:val="00935D77"/>
    <w:rsid w:val="009361F3"/>
    <w:rsid w:val="00936935"/>
    <w:rsid w:val="00940640"/>
    <w:rsid w:val="009410B8"/>
    <w:rsid w:val="009411A5"/>
    <w:rsid w:val="00941B71"/>
    <w:rsid w:val="00941D74"/>
    <w:rsid w:val="009425D6"/>
    <w:rsid w:val="00942602"/>
    <w:rsid w:val="0094352F"/>
    <w:rsid w:val="00943FA8"/>
    <w:rsid w:val="009445AB"/>
    <w:rsid w:val="00944DE8"/>
    <w:rsid w:val="009455E1"/>
    <w:rsid w:val="00945D51"/>
    <w:rsid w:val="00946AEC"/>
    <w:rsid w:val="00947269"/>
    <w:rsid w:val="009476A3"/>
    <w:rsid w:val="00947825"/>
    <w:rsid w:val="00947B6C"/>
    <w:rsid w:val="00950DBB"/>
    <w:rsid w:val="00951319"/>
    <w:rsid w:val="009518A1"/>
    <w:rsid w:val="009519F4"/>
    <w:rsid w:val="00952526"/>
    <w:rsid w:val="00952C89"/>
    <w:rsid w:val="00953B81"/>
    <w:rsid w:val="00953E9A"/>
    <w:rsid w:val="009544A1"/>
    <w:rsid w:val="00954848"/>
    <w:rsid w:val="009558E2"/>
    <w:rsid w:val="00955A85"/>
    <w:rsid w:val="0095664A"/>
    <w:rsid w:val="00956FC7"/>
    <w:rsid w:val="00957A14"/>
    <w:rsid w:val="00960E18"/>
    <w:rsid w:val="00960F86"/>
    <w:rsid w:val="00961A1A"/>
    <w:rsid w:val="00962000"/>
    <w:rsid w:val="0096245E"/>
    <w:rsid w:val="00962A71"/>
    <w:rsid w:val="00963408"/>
    <w:rsid w:val="00963C93"/>
    <w:rsid w:val="00964103"/>
    <w:rsid w:val="009653F2"/>
    <w:rsid w:val="00966AAA"/>
    <w:rsid w:val="009672EC"/>
    <w:rsid w:val="009702D9"/>
    <w:rsid w:val="0097055B"/>
    <w:rsid w:val="00970BE3"/>
    <w:rsid w:val="00970C14"/>
    <w:rsid w:val="009715E8"/>
    <w:rsid w:val="009724E4"/>
    <w:rsid w:val="0097270A"/>
    <w:rsid w:val="00972B39"/>
    <w:rsid w:val="00973C1B"/>
    <w:rsid w:val="00975B3E"/>
    <w:rsid w:val="00975ED2"/>
    <w:rsid w:val="00975EF6"/>
    <w:rsid w:val="009763A8"/>
    <w:rsid w:val="009767E1"/>
    <w:rsid w:val="00976891"/>
    <w:rsid w:val="00976E41"/>
    <w:rsid w:val="0098137E"/>
    <w:rsid w:val="00981818"/>
    <w:rsid w:val="00981C01"/>
    <w:rsid w:val="00981D66"/>
    <w:rsid w:val="00982447"/>
    <w:rsid w:val="00983B2B"/>
    <w:rsid w:val="00983F2D"/>
    <w:rsid w:val="00985544"/>
    <w:rsid w:val="00985581"/>
    <w:rsid w:val="009867CF"/>
    <w:rsid w:val="009873C2"/>
    <w:rsid w:val="009874F2"/>
    <w:rsid w:val="00987666"/>
    <w:rsid w:val="0099002E"/>
    <w:rsid w:val="00990132"/>
    <w:rsid w:val="00990BAD"/>
    <w:rsid w:val="00991125"/>
    <w:rsid w:val="0099175D"/>
    <w:rsid w:val="00991A10"/>
    <w:rsid w:val="009927D8"/>
    <w:rsid w:val="0099303D"/>
    <w:rsid w:val="0099396F"/>
    <w:rsid w:val="00993B41"/>
    <w:rsid w:val="00994B74"/>
    <w:rsid w:val="00995BE1"/>
    <w:rsid w:val="00995DD7"/>
    <w:rsid w:val="00996E73"/>
    <w:rsid w:val="009A0131"/>
    <w:rsid w:val="009A042E"/>
    <w:rsid w:val="009A0C46"/>
    <w:rsid w:val="009A0E74"/>
    <w:rsid w:val="009A14F6"/>
    <w:rsid w:val="009A1905"/>
    <w:rsid w:val="009A1EAF"/>
    <w:rsid w:val="009A2243"/>
    <w:rsid w:val="009A2A5C"/>
    <w:rsid w:val="009A2DF7"/>
    <w:rsid w:val="009A3A70"/>
    <w:rsid w:val="009A3E03"/>
    <w:rsid w:val="009A3F46"/>
    <w:rsid w:val="009A52A0"/>
    <w:rsid w:val="009A563E"/>
    <w:rsid w:val="009A6DC9"/>
    <w:rsid w:val="009A6EED"/>
    <w:rsid w:val="009A71CE"/>
    <w:rsid w:val="009A755D"/>
    <w:rsid w:val="009A7C04"/>
    <w:rsid w:val="009B1FE0"/>
    <w:rsid w:val="009B214A"/>
    <w:rsid w:val="009B28C1"/>
    <w:rsid w:val="009B2F7B"/>
    <w:rsid w:val="009B323F"/>
    <w:rsid w:val="009B326E"/>
    <w:rsid w:val="009B3B79"/>
    <w:rsid w:val="009B3D1B"/>
    <w:rsid w:val="009B494E"/>
    <w:rsid w:val="009B57D5"/>
    <w:rsid w:val="009B697E"/>
    <w:rsid w:val="009B6A73"/>
    <w:rsid w:val="009B6ABA"/>
    <w:rsid w:val="009B711D"/>
    <w:rsid w:val="009B77FC"/>
    <w:rsid w:val="009B7894"/>
    <w:rsid w:val="009C2032"/>
    <w:rsid w:val="009C267B"/>
    <w:rsid w:val="009C2D19"/>
    <w:rsid w:val="009C3313"/>
    <w:rsid w:val="009C3917"/>
    <w:rsid w:val="009C3CF9"/>
    <w:rsid w:val="009C428B"/>
    <w:rsid w:val="009C4430"/>
    <w:rsid w:val="009C45C0"/>
    <w:rsid w:val="009C4D7C"/>
    <w:rsid w:val="009C4DB6"/>
    <w:rsid w:val="009C520B"/>
    <w:rsid w:val="009C54EB"/>
    <w:rsid w:val="009C5EAD"/>
    <w:rsid w:val="009C6F0B"/>
    <w:rsid w:val="009D0BF9"/>
    <w:rsid w:val="009D1374"/>
    <w:rsid w:val="009D14D9"/>
    <w:rsid w:val="009D1B07"/>
    <w:rsid w:val="009D2009"/>
    <w:rsid w:val="009D204E"/>
    <w:rsid w:val="009D2D6D"/>
    <w:rsid w:val="009D428F"/>
    <w:rsid w:val="009D480E"/>
    <w:rsid w:val="009D5482"/>
    <w:rsid w:val="009D61E8"/>
    <w:rsid w:val="009D69A3"/>
    <w:rsid w:val="009D7916"/>
    <w:rsid w:val="009D7981"/>
    <w:rsid w:val="009D7F05"/>
    <w:rsid w:val="009E04E3"/>
    <w:rsid w:val="009E12F3"/>
    <w:rsid w:val="009E1A46"/>
    <w:rsid w:val="009E1F5E"/>
    <w:rsid w:val="009E2CDD"/>
    <w:rsid w:val="009E38FA"/>
    <w:rsid w:val="009E4480"/>
    <w:rsid w:val="009E4F06"/>
    <w:rsid w:val="009E4F66"/>
    <w:rsid w:val="009E54C9"/>
    <w:rsid w:val="009E779D"/>
    <w:rsid w:val="009E7A8E"/>
    <w:rsid w:val="009F0CF3"/>
    <w:rsid w:val="009F25A8"/>
    <w:rsid w:val="009F2698"/>
    <w:rsid w:val="009F26C4"/>
    <w:rsid w:val="009F272B"/>
    <w:rsid w:val="009F285C"/>
    <w:rsid w:val="009F2C36"/>
    <w:rsid w:val="009F443F"/>
    <w:rsid w:val="009F4447"/>
    <w:rsid w:val="009F513D"/>
    <w:rsid w:val="009F77C3"/>
    <w:rsid w:val="009F79EC"/>
    <w:rsid w:val="009F7A1B"/>
    <w:rsid w:val="00A00150"/>
    <w:rsid w:val="00A017AB"/>
    <w:rsid w:val="00A01ED1"/>
    <w:rsid w:val="00A021C0"/>
    <w:rsid w:val="00A02793"/>
    <w:rsid w:val="00A035F6"/>
    <w:rsid w:val="00A03C60"/>
    <w:rsid w:val="00A04133"/>
    <w:rsid w:val="00A04AA4"/>
    <w:rsid w:val="00A04F9E"/>
    <w:rsid w:val="00A05FCB"/>
    <w:rsid w:val="00A06E4C"/>
    <w:rsid w:val="00A102DB"/>
    <w:rsid w:val="00A10DF5"/>
    <w:rsid w:val="00A11D73"/>
    <w:rsid w:val="00A1222F"/>
    <w:rsid w:val="00A1255A"/>
    <w:rsid w:val="00A135B8"/>
    <w:rsid w:val="00A139E3"/>
    <w:rsid w:val="00A13EFD"/>
    <w:rsid w:val="00A14ACA"/>
    <w:rsid w:val="00A14BDD"/>
    <w:rsid w:val="00A15162"/>
    <w:rsid w:val="00A1544E"/>
    <w:rsid w:val="00A161D4"/>
    <w:rsid w:val="00A16C78"/>
    <w:rsid w:val="00A16F3E"/>
    <w:rsid w:val="00A1733A"/>
    <w:rsid w:val="00A17CDF"/>
    <w:rsid w:val="00A2071F"/>
    <w:rsid w:val="00A213B1"/>
    <w:rsid w:val="00A22457"/>
    <w:rsid w:val="00A22D6D"/>
    <w:rsid w:val="00A23388"/>
    <w:rsid w:val="00A23421"/>
    <w:rsid w:val="00A23F00"/>
    <w:rsid w:val="00A2418E"/>
    <w:rsid w:val="00A24DD2"/>
    <w:rsid w:val="00A25882"/>
    <w:rsid w:val="00A263CA"/>
    <w:rsid w:val="00A2668C"/>
    <w:rsid w:val="00A3026D"/>
    <w:rsid w:val="00A310C4"/>
    <w:rsid w:val="00A311D8"/>
    <w:rsid w:val="00A31384"/>
    <w:rsid w:val="00A3218E"/>
    <w:rsid w:val="00A32540"/>
    <w:rsid w:val="00A32962"/>
    <w:rsid w:val="00A33381"/>
    <w:rsid w:val="00A34948"/>
    <w:rsid w:val="00A35090"/>
    <w:rsid w:val="00A3543F"/>
    <w:rsid w:val="00A36630"/>
    <w:rsid w:val="00A375E5"/>
    <w:rsid w:val="00A37609"/>
    <w:rsid w:val="00A40193"/>
    <w:rsid w:val="00A41876"/>
    <w:rsid w:val="00A42315"/>
    <w:rsid w:val="00A42A6D"/>
    <w:rsid w:val="00A430DD"/>
    <w:rsid w:val="00A43331"/>
    <w:rsid w:val="00A43F03"/>
    <w:rsid w:val="00A444B9"/>
    <w:rsid w:val="00A446EF"/>
    <w:rsid w:val="00A457FB"/>
    <w:rsid w:val="00A45803"/>
    <w:rsid w:val="00A472F0"/>
    <w:rsid w:val="00A476FD"/>
    <w:rsid w:val="00A50CE2"/>
    <w:rsid w:val="00A511EF"/>
    <w:rsid w:val="00A51CF1"/>
    <w:rsid w:val="00A522D2"/>
    <w:rsid w:val="00A52609"/>
    <w:rsid w:val="00A52AE1"/>
    <w:rsid w:val="00A5328D"/>
    <w:rsid w:val="00A536B5"/>
    <w:rsid w:val="00A53DDB"/>
    <w:rsid w:val="00A53F1C"/>
    <w:rsid w:val="00A54C30"/>
    <w:rsid w:val="00A55BC3"/>
    <w:rsid w:val="00A563BF"/>
    <w:rsid w:val="00A57EF6"/>
    <w:rsid w:val="00A604C9"/>
    <w:rsid w:val="00A60F42"/>
    <w:rsid w:val="00A640E0"/>
    <w:rsid w:val="00A64C5B"/>
    <w:rsid w:val="00A653BF"/>
    <w:rsid w:val="00A66480"/>
    <w:rsid w:val="00A66D4E"/>
    <w:rsid w:val="00A66F55"/>
    <w:rsid w:val="00A66FFE"/>
    <w:rsid w:val="00A67057"/>
    <w:rsid w:val="00A67BAC"/>
    <w:rsid w:val="00A7081B"/>
    <w:rsid w:val="00A71F9D"/>
    <w:rsid w:val="00A72EDA"/>
    <w:rsid w:val="00A730B7"/>
    <w:rsid w:val="00A738FF"/>
    <w:rsid w:val="00A74DF5"/>
    <w:rsid w:val="00A74F77"/>
    <w:rsid w:val="00A75F87"/>
    <w:rsid w:val="00A7761F"/>
    <w:rsid w:val="00A77B81"/>
    <w:rsid w:val="00A80079"/>
    <w:rsid w:val="00A80123"/>
    <w:rsid w:val="00A80590"/>
    <w:rsid w:val="00A806AB"/>
    <w:rsid w:val="00A807F1"/>
    <w:rsid w:val="00A81158"/>
    <w:rsid w:val="00A84525"/>
    <w:rsid w:val="00A8474B"/>
    <w:rsid w:val="00A84A52"/>
    <w:rsid w:val="00A84B69"/>
    <w:rsid w:val="00A84EBC"/>
    <w:rsid w:val="00A852BA"/>
    <w:rsid w:val="00A85481"/>
    <w:rsid w:val="00A854DD"/>
    <w:rsid w:val="00A86AE8"/>
    <w:rsid w:val="00A871F8"/>
    <w:rsid w:val="00A8739E"/>
    <w:rsid w:val="00A900D6"/>
    <w:rsid w:val="00A9042A"/>
    <w:rsid w:val="00A9145A"/>
    <w:rsid w:val="00A91C9B"/>
    <w:rsid w:val="00A92D08"/>
    <w:rsid w:val="00A94422"/>
    <w:rsid w:val="00A944D8"/>
    <w:rsid w:val="00A954A2"/>
    <w:rsid w:val="00A95954"/>
    <w:rsid w:val="00A95993"/>
    <w:rsid w:val="00A978BA"/>
    <w:rsid w:val="00AA0C1B"/>
    <w:rsid w:val="00AA1965"/>
    <w:rsid w:val="00AA29E7"/>
    <w:rsid w:val="00AA333A"/>
    <w:rsid w:val="00AA37C5"/>
    <w:rsid w:val="00AA3934"/>
    <w:rsid w:val="00AA398A"/>
    <w:rsid w:val="00AA3A46"/>
    <w:rsid w:val="00AA3E45"/>
    <w:rsid w:val="00AA4142"/>
    <w:rsid w:val="00AA4342"/>
    <w:rsid w:val="00AA6155"/>
    <w:rsid w:val="00AA6539"/>
    <w:rsid w:val="00AA6727"/>
    <w:rsid w:val="00AA6E51"/>
    <w:rsid w:val="00AA6FB3"/>
    <w:rsid w:val="00AA7284"/>
    <w:rsid w:val="00AA75D6"/>
    <w:rsid w:val="00AA765C"/>
    <w:rsid w:val="00AA7D7A"/>
    <w:rsid w:val="00AB00B8"/>
    <w:rsid w:val="00AB0204"/>
    <w:rsid w:val="00AB05BF"/>
    <w:rsid w:val="00AB0E8F"/>
    <w:rsid w:val="00AB161D"/>
    <w:rsid w:val="00AB1E93"/>
    <w:rsid w:val="00AB2136"/>
    <w:rsid w:val="00AB259A"/>
    <w:rsid w:val="00AB2A0E"/>
    <w:rsid w:val="00AB2A89"/>
    <w:rsid w:val="00AB4285"/>
    <w:rsid w:val="00AB47CE"/>
    <w:rsid w:val="00AB6320"/>
    <w:rsid w:val="00AB6660"/>
    <w:rsid w:val="00AB6886"/>
    <w:rsid w:val="00AB68F1"/>
    <w:rsid w:val="00AC0132"/>
    <w:rsid w:val="00AC2949"/>
    <w:rsid w:val="00AC2F54"/>
    <w:rsid w:val="00AC30AC"/>
    <w:rsid w:val="00AC377C"/>
    <w:rsid w:val="00AC3DB6"/>
    <w:rsid w:val="00AC5A75"/>
    <w:rsid w:val="00AC5ECC"/>
    <w:rsid w:val="00AC66B5"/>
    <w:rsid w:val="00AC6A84"/>
    <w:rsid w:val="00AC7DC4"/>
    <w:rsid w:val="00AC7ECB"/>
    <w:rsid w:val="00AC7F9C"/>
    <w:rsid w:val="00AD0625"/>
    <w:rsid w:val="00AD16E2"/>
    <w:rsid w:val="00AD21F7"/>
    <w:rsid w:val="00AD33FC"/>
    <w:rsid w:val="00AD3A0F"/>
    <w:rsid w:val="00AD470E"/>
    <w:rsid w:val="00AD4B6B"/>
    <w:rsid w:val="00AD4C9B"/>
    <w:rsid w:val="00AD50A6"/>
    <w:rsid w:val="00AD5517"/>
    <w:rsid w:val="00AD6AC9"/>
    <w:rsid w:val="00AD7446"/>
    <w:rsid w:val="00AD7974"/>
    <w:rsid w:val="00AE0B6F"/>
    <w:rsid w:val="00AE1521"/>
    <w:rsid w:val="00AE1E97"/>
    <w:rsid w:val="00AE1FBF"/>
    <w:rsid w:val="00AE2B0E"/>
    <w:rsid w:val="00AE525C"/>
    <w:rsid w:val="00AE54DF"/>
    <w:rsid w:val="00AE58D7"/>
    <w:rsid w:val="00AE7840"/>
    <w:rsid w:val="00AE7B5A"/>
    <w:rsid w:val="00AE7C3D"/>
    <w:rsid w:val="00AF0020"/>
    <w:rsid w:val="00AF0B13"/>
    <w:rsid w:val="00AF305E"/>
    <w:rsid w:val="00AF327E"/>
    <w:rsid w:val="00AF3911"/>
    <w:rsid w:val="00AF3B94"/>
    <w:rsid w:val="00AF3FC3"/>
    <w:rsid w:val="00AF46E9"/>
    <w:rsid w:val="00AF5C5E"/>
    <w:rsid w:val="00AF5D29"/>
    <w:rsid w:val="00AF5DB2"/>
    <w:rsid w:val="00AF70D3"/>
    <w:rsid w:val="00B00BC4"/>
    <w:rsid w:val="00B00CD2"/>
    <w:rsid w:val="00B01E26"/>
    <w:rsid w:val="00B02187"/>
    <w:rsid w:val="00B02963"/>
    <w:rsid w:val="00B03FBE"/>
    <w:rsid w:val="00B048AF"/>
    <w:rsid w:val="00B04A44"/>
    <w:rsid w:val="00B0527B"/>
    <w:rsid w:val="00B0548B"/>
    <w:rsid w:val="00B05A31"/>
    <w:rsid w:val="00B05A7B"/>
    <w:rsid w:val="00B05BBD"/>
    <w:rsid w:val="00B06743"/>
    <w:rsid w:val="00B07947"/>
    <w:rsid w:val="00B10C41"/>
    <w:rsid w:val="00B11C00"/>
    <w:rsid w:val="00B13708"/>
    <w:rsid w:val="00B1495B"/>
    <w:rsid w:val="00B161C9"/>
    <w:rsid w:val="00B1647B"/>
    <w:rsid w:val="00B16AA7"/>
    <w:rsid w:val="00B2046F"/>
    <w:rsid w:val="00B20521"/>
    <w:rsid w:val="00B20ED0"/>
    <w:rsid w:val="00B21247"/>
    <w:rsid w:val="00B225D0"/>
    <w:rsid w:val="00B2414F"/>
    <w:rsid w:val="00B24B2E"/>
    <w:rsid w:val="00B24BBC"/>
    <w:rsid w:val="00B24CE5"/>
    <w:rsid w:val="00B25EDF"/>
    <w:rsid w:val="00B26894"/>
    <w:rsid w:val="00B26DC4"/>
    <w:rsid w:val="00B275CC"/>
    <w:rsid w:val="00B3005C"/>
    <w:rsid w:val="00B3026A"/>
    <w:rsid w:val="00B3056A"/>
    <w:rsid w:val="00B3138C"/>
    <w:rsid w:val="00B324F6"/>
    <w:rsid w:val="00B32E53"/>
    <w:rsid w:val="00B33A6E"/>
    <w:rsid w:val="00B33C5C"/>
    <w:rsid w:val="00B344A1"/>
    <w:rsid w:val="00B3477C"/>
    <w:rsid w:val="00B35BCE"/>
    <w:rsid w:val="00B36817"/>
    <w:rsid w:val="00B3731C"/>
    <w:rsid w:val="00B37347"/>
    <w:rsid w:val="00B4081C"/>
    <w:rsid w:val="00B40BA5"/>
    <w:rsid w:val="00B42B70"/>
    <w:rsid w:val="00B42C55"/>
    <w:rsid w:val="00B44F26"/>
    <w:rsid w:val="00B4612E"/>
    <w:rsid w:val="00B46A03"/>
    <w:rsid w:val="00B470A7"/>
    <w:rsid w:val="00B47C35"/>
    <w:rsid w:val="00B50435"/>
    <w:rsid w:val="00B50DE0"/>
    <w:rsid w:val="00B51694"/>
    <w:rsid w:val="00B51FC1"/>
    <w:rsid w:val="00B52F04"/>
    <w:rsid w:val="00B53198"/>
    <w:rsid w:val="00B53B6D"/>
    <w:rsid w:val="00B5486F"/>
    <w:rsid w:val="00B548E4"/>
    <w:rsid w:val="00B54B15"/>
    <w:rsid w:val="00B558F3"/>
    <w:rsid w:val="00B55E8D"/>
    <w:rsid w:val="00B56083"/>
    <w:rsid w:val="00B562F2"/>
    <w:rsid w:val="00B569E1"/>
    <w:rsid w:val="00B57036"/>
    <w:rsid w:val="00B5710B"/>
    <w:rsid w:val="00B57BA8"/>
    <w:rsid w:val="00B57CAA"/>
    <w:rsid w:val="00B60CBA"/>
    <w:rsid w:val="00B622A2"/>
    <w:rsid w:val="00B633C8"/>
    <w:rsid w:val="00B63668"/>
    <w:rsid w:val="00B63D67"/>
    <w:rsid w:val="00B63FBE"/>
    <w:rsid w:val="00B647B0"/>
    <w:rsid w:val="00B648B5"/>
    <w:rsid w:val="00B66331"/>
    <w:rsid w:val="00B666C9"/>
    <w:rsid w:val="00B668AA"/>
    <w:rsid w:val="00B67322"/>
    <w:rsid w:val="00B677B7"/>
    <w:rsid w:val="00B67852"/>
    <w:rsid w:val="00B678AA"/>
    <w:rsid w:val="00B67FE3"/>
    <w:rsid w:val="00B7006C"/>
    <w:rsid w:val="00B7031C"/>
    <w:rsid w:val="00B7037E"/>
    <w:rsid w:val="00B71C7A"/>
    <w:rsid w:val="00B7265A"/>
    <w:rsid w:val="00B736B9"/>
    <w:rsid w:val="00B73C71"/>
    <w:rsid w:val="00B7402D"/>
    <w:rsid w:val="00B74BA9"/>
    <w:rsid w:val="00B763CA"/>
    <w:rsid w:val="00B77E9F"/>
    <w:rsid w:val="00B80516"/>
    <w:rsid w:val="00B82E95"/>
    <w:rsid w:val="00B83581"/>
    <w:rsid w:val="00B83732"/>
    <w:rsid w:val="00B83EC8"/>
    <w:rsid w:val="00B8507F"/>
    <w:rsid w:val="00B85AAD"/>
    <w:rsid w:val="00B85C8A"/>
    <w:rsid w:val="00B85EAB"/>
    <w:rsid w:val="00B8629D"/>
    <w:rsid w:val="00B87AC9"/>
    <w:rsid w:val="00B909FD"/>
    <w:rsid w:val="00B90CF5"/>
    <w:rsid w:val="00B9133C"/>
    <w:rsid w:val="00B91697"/>
    <w:rsid w:val="00B91C91"/>
    <w:rsid w:val="00B921FB"/>
    <w:rsid w:val="00B927E0"/>
    <w:rsid w:val="00B93494"/>
    <w:rsid w:val="00B935AC"/>
    <w:rsid w:val="00B93F93"/>
    <w:rsid w:val="00B9464C"/>
    <w:rsid w:val="00B9498B"/>
    <w:rsid w:val="00B9517C"/>
    <w:rsid w:val="00B955E6"/>
    <w:rsid w:val="00B95ABA"/>
    <w:rsid w:val="00B95CF5"/>
    <w:rsid w:val="00B962E1"/>
    <w:rsid w:val="00B962EC"/>
    <w:rsid w:val="00BA07F4"/>
    <w:rsid w:val="00BA09A8"/>
    <w:rsid w:val="00BA0D81"/>
    <w:rsid w:val="00BA16CE"/>
    <w:rsid w:val="00BA25AF"/>
    <w:rsid w:val="00BA2CD3"/>
    <w:rsid w:val="00BA2F3B"/>
    <w:rsid w:val="00BA3135"/>
    <w:rsid w:val="00BA3542"/>
    <w:rsid w:val="00BA361B"/>
    <w:rsid w:val="00BA3B00"/>
    <w:rsid w:val="00BA44C7"/>
    <w:rsid w:val="00BA4D81"/>
    <w:rsid w:val="00BA4FBD"/>
    <w:rsid w:val="00BA6A77"/>
    <w:rsid w:val="00BA769D"/>
    <w:rsid w:val="00BA7F95"/>
    <w:rsid w:val="00BB02D7"/>
    <w:rsid w:val="00BB0D88"/>
    <w:rsid w:val="00BB0EDA"/>
    <w:rsid w:val="00BB1C42"/>
    <w:rsid w:val="00BB20A4"/>
    <w:rsid w:val="00BB22A8"/>
    <w:rsid w:val="00BB2706"/>
    <w:rsid w:val="00BB30C0"/>
    <w:rsid w:val="00BB31BB"/>
    <w:rsid w:val="00BB3564"/>
    <w:rsid w:val="00BB3EAD"/>
    <w:rsid w:val="00BB6D1E"/>
    <w:rsid w:val="00BB721B"/>
    <w:rsid w:val="00BC026E"/>
    <w:rsid w:val="00BC0736"/>
    <w:rsid w:val="00BC0B3B"/>
    <w:rsid w:val="00BC16C2"/>
    <w:rsid w:val="00BC1796"/>
    <w:rsid w:val="00BC1E95"/>
    <w:rsid w:val="00BC260B"/>
    <w:rsid w:val="00BC2654"/>
    <w:rsid w:val="00BC29EC"/>
    <w:rsid w:val="00BC431A"/>
    <w:rsid w:val="00BC462E"/>
    <w:rsid w:val="00BC4A71"/>
    <w:rsid w:val="00BC570F"/>
    <w:rsid w:val="00BC60D1"/>
    <w:rsid w:val="00BC7086"/>
    <w:rsid w:val="00BC71D0"/>
    <w:rsid w:val="00BD0390"/>
    <w:rsid w:val="00BD0E7B"/>
    <w:rsid w:val="00BD1084"/>
    <w:rsid w:val="00BD1261"/>
    <w:rsid w:val="00BD14B8"/>
    <w:rsid w:val="00BD14FA"/>
    <w:rsid w:val="00BD2408"/>
    <w:rsid w:val="00BD2A91"/>
    <w:rsid w:val="00BD3F65"/>
    <w:rsid w:val="00BD7D99"/>
    <w:rsid w:val="00BE061B"/>
    <w:rsid w:val="00BE08A4"/>
    <w:rsid w:val="00BE08BD"/>
    <w:rsid w:val="00BE0AD5"/>
    <w:rsid w:val="00BE0D0B"/>
    <w:rsid w:val="00BE1CD1"/>
    <w:rsid w:val="00BE2C3D"/>
    <w:rsid w:val="00BE4501"/>
    <w:rsid w:val="00BE479C"/>
    <w:rsid w:val="00BE4A6B"/>
    <w:rsid w:val="00BE54F0"/>
    <w:rsid w:val="00BE5B75"/>
    <w:rsid w:val="00BE5C1E"/>
    <w:rsid w:val="00BE6072"/>
    <w:rsid w:val="00BE640B"/>
    <w:rsid w:val="00BE6E00"/>
    <w:rsid w:val="00BE6EB3"/>
    <w:rsid w:val="00BE6EFC"/>
    <w:rsid w:val="00BE7119"/>
    <w:rsid w:val="00BF02A4"/>
    <w:rsid w:val="00BF0DA2"/>
    <w:rsid w:val="00BF35BD"/>
    <w:rsid w:val="00BF472F"/>
    <w:rsid w:val="00BF5B6D"/>
    <w:rsid w:val="00BF7021"/>
    <w:rsid w:val="00C00812"/>
    <w:rsid w:val="00C01BF8"/>
    <w:rsid w:val="00C01C80"/>
    <w:rsid w:val="00C02AB4"/>
    <w:rsid w:val="00C03502"/>
    <w:rsid w:val="00C03A75"/>
    <w:rsid w:val="00C047C7"/>
    <w:rsid w:val="00C04F58"/>
    <w:rsid w:val="00C059ED"/>
    <w:rsid w:val="00C05C79"/>
    <w:rsid w:val="00C06332"/>
    <w:rsid w:val="00C06928"/>
    <w:rsid w:val="00C06CC5"/>
    <w:rsid w:val="00C1016F"/>
    <w:rsid w:val="00C1104C"/>
    <w:rsid w:val="00C11ECA"/>
    <w:rsid w:val="00C11FA4"/>
    <w:rsid w:val="00C131BF"/>
    <w:rsid w:val="00C1332C"/>
    <w:rsid w:val="00C13525"/>
    <w:rsid w:val="00C13917"/>
    <w:rsid w:val="00C13EAA"/>
    <w:rsid w:val="00C14709"/>
    <w:rsid w:val="00C14AD0"/>
    <w:rsid w:val="00C15042"/>
    <w:rsid w:val="00C15055"/>
    <w:rsid w:val="00C1526C"/>
    <w:rsid w:val="00C154B5"/>
    <w:rsid w:val="00C156BC"/>
    <w:rsid w:val="00C15B3F"/>
    <w:rsid w:val="00C15FA2"/>
    <w:rsid w:val="00C16220"/>
    <w:rsid w:val="00C16CFB"/>
    <w:rsid w:val="00C16E7B"/>
    <w:rsid w:val="00C17837"/>
    <w:rsid w:val="00C17EF6"/>
    <w:rsid w:val="00C200D3"/>
    <w:rsid w:val="00C21059"/>
    <w:rsid w:val="00C214A9"/>
    <w:rsid w:val="00C21FCA"/>
    <w:rsid w:val="00C22B03"/>
    <w:rsid w:val="00C22C16"/>
    <w:rsid w:val="00C23385"/>
    <w:rsid w:val="00C23446"/>
    <w:rsid w:val="00C237B4"/>
    <w:rsid w:val="00C23952"/>
    <w:rsid w:val="00C24C7E"/>
    <w:rsid w:val="00C259A6"/>
    <w:rsid w:val="00C25F75"/>
    <w:rsid w:val="00C26308"/>
    <w:rsid w:val="00C269AF"/>
    <w:rsid w:val="00C27071"/>
    <w:rsid w:val="00C27B3D"/>
    <w:rsid w:val="00C315E1"/>
    <w:rsid w:val="00C33136"/>
    <w:rsid w:val="00C33ED8"/>
    <w:rsid w:val="00C34019"/>
    <w:rsid w:val="00C344CF"/>
    <w:rsid w:val="00C347FA"/>
    <w:rsid w:val="00C34F95"/>
    <w:rsid w:val="00C36323"/>
    <w:rsid w:val="00C3635F"/>
    <w:rsid w:val="00C36CA3"/>
    <w:rsid w:val="00C36F31"/>
    <w:rsid w:val="00C37E77"/>
    <w:rsid w:val="00C40074"/>
    <w:rsid w:val="00C4024E"/>
    <w:rsid w:val="00C40FB3"/>
    <w:rsid w:val="00C427E3"/>
    <w:rsid w:val="00C428FE"/>
    <w:rsid w:val="00C44595"/>
    <w:rsid w:val="00C446EC"/>
    <w:rsid w:val="00C449FC"/>
    <w:rsid w:val="00C44ABF"/>
    <w:rsid w:val="00C472AD"/>
    <w:rsid w:val="00C47DF9"/>
    <w:rsid w:val="00C51E51"/>
    <w:rsid w:val="00C51FBD"/>
    <w:rsid w:val="00C52BCA"/>
    <w:rsid w:val="00C52BD5"/>
    <w:rsid w:val="00C538DF"/>
    <w:rsid w:val="00C53C69"/>
    <w:rsid w:val="00C5475B"/>
    <w:rsid w:val="00C54D7E"/>
    <w:rsid w:val="00C55551"/>
    <w:rsid w:val="00C55E97"/>
    <w:rsid w:val="00C563F1"/>
    <w:rsid w:val="00C5687E"/>
    <w:rsid w:val="00C56D4C"/>
    <w:rsid w:val="00C57540"/>
    <w:rsid w:val="00C57A98"/>
    <w:rsid w:val="00C57F2A"/>
    <w:rsid w:val="00C618B6"/>
    <w:rsid w:val="00C61AF7"/>
    <w:rsid w:val="00C626C7"/>
    <w:rsid w:val="00C63CFD"/>
    <w:rsid w:val="00C64CF4"/>
    <w:rsid w:val="00C64D87"/>
    <w:rsid w:val="00C6551B"/>
    <w:rsid w:val="00C65581"/>
    <w:rsid w:val="00C655AB"/>
    <w:rsid w:val="00C66BE2"/>
    <w:rsid w:val="00C66DAE"/>
    <w:rsid w:val="00C672D1"/>
    <w:rsid w:val="00C677C3"/>
    <w:rsid w:val="00C70019"/>
    <w:rsid w:val="00C70AAC"/>
    <w:rsid w:val="00C72478"/>
    <w:rsid w:val="00C72FDC"/>
    <w:rsid w:val="00C73493"/>
    <w:rsid w:val="00C73622"/>
    <w:rsid w:val="00C743CC"/>
    <w:rsid w:val="00C743F7"/>
    <w:rsid w:val="00C743F8"/>
    <w:rsid w:val="00C7469F"/>
    <w:rsid w:val="00C74DE7"/>
    <w:rsid w:val="00C74DEF"/>
    <w:rsid w:val="00C7517D"/>
    <w:rsid w:val="00C7546E"/>
    <w:rsid w:val="00C754CC"/>
    <w:rsid w:val="00C75F8A"/>
    <w:rsid w:val="00C773C5"/>
    <w:rsid w:val="00C77548"/>
    <w:rsid w:val="00C77D96"/>
    <w:rsid w:val="00C80218"/>
    <w:rsid w:val="00C809AD"/>
    <w:rsid w:val="00C810F1"/>
    <w:rsid w:val="00C8293C"/>
    <w:rsid w:val="00C82971"/>
    <w:rsid w:val="00C8318D"/>
    <w:rsid w:val="00C83F28"/>
    <w:rsid w:val="00C84CEC"/>
    <w:rsid w:val="00C84D43"/>
    <w:rsid w:val="00C85E95"/>
    <w:rsid w:val="00C85EA5"/>
    <w:rsid w:val="00C85FF8"/>
    <w:rsid w:val="00C86463"/>
    <w:rsid w:val="00C8780A"/>
    <w:rsid w:val="00C87902"/>
    <w:rsid w:val="00C906FD"/>
    <w:rsid w:val="00C926B8"/>
    <w:rsid w:val="00C93AA0"/>
    <w:rsid w:val="00C93D15"/>
    <w:rsid w:val="00C93E63"/>
    <w:rsid w:val="00C946DF"/>
    <w:rsid w:val="00C94F38"/>
    <w:rsid w:val="00C951A6"/>
    <w:rsid w:val="00C96F9C"/>
    <w:rsid w:val="00C972F4"/>
    <w:rsid w:val="00C97E27"/>
    <w:rsid w:val="00CA12A6"/>
    <w:rsid w:val="00CA13A3"/>
    <w:rsid w:val="00CA17A8"/>
    <w:rsid w:val="00CA1802"/>
    <w:rsid w:val="00CA2770"/>
    <w:rsid w:val="00CA291B"/>
    <w:rsid w:val="00CA49B2"/>
    <w:rsid w:val="00CA4D21"/>
    <w:rsid w:val="00CA5EF0"/>
    <w:rsid w:val="00CA5FB2"/>
    <w:rsid w:val="00CA6A6A"/>
    <w:rsid w:val="00CA727C"/>
    <w:rsid w:val="00CB0976"/>
    <w:rsid w:val="00CB0CD9"/>
    <w:rsid w:val="00CB1708"/>
    <w:rsid w:val="00CB1EA1"/>
    <w:rsid w:val="00CB2647"/>
    <w:rsid w:val="00CB2CB7"/>
    <w:rsid w:val="00CB49F1"/>
    <w:rsid w:val="00CB5F13"/>
    <w:rsid w:val="00CB7A47"/>
    <w:rsid w:val="00CC0355"/>
    <w:rsid w:val="00CC0D52"/>
    <w:rsid w:val="00CC1351"/>
    <w:rsid w:val="00CC2BB9"/>
    <w:rsid w:val="00CC3608"/>
    <w:rsid w:val="00CC3740"/>
    <w:rsid w:val="00CC4E98"/>
    <w:rsid w:val="00CC536C"/>
    <w:rsid w:val="00CC5A58"/>
    <w:rsid w:val="00CC5FA9"/>
    <w:rsid w:val="00CC60F1"/>
    <w:rsid w:val="00CC79C0"/>
    <w:rsid w:val="00CC7D52"/>
    <w:rsid w:val="00CD1E82"/>
    <w:rsid w:val="00CD20A7"/>
    <w:rsid w:val="00CD2175"/>
    <w:rsid w:val="00CD2DEA"/>
    <w:rsid w:val="00CD387D"/>
    <w:rsid w:val="00CD3EF2"/>
    <w:rsid w:val="00CD4FDB"/>
    <w:rsid w:val="00CD59C6"/>
    <w:rsid w:val="00CD5A87"/>
    <w:rsid w:val="00CD633D"/>
    <w:rsid w:val="00CD6C9B"/>
    <w:rsid w:val="00CD76FE"/>
    <w:rsid w:val="00CE0A91"/>
    <w:rsid w:val="00CE0BED"/>
    <w:rsid w:val="00CE0D1E"/>
    <w:rsid w:val="00CE1B95"/>
    <w:rsid w:val="00CE2311"/>
    <w:rsid w:val="00CE23BB"/>
    <w:rsid w:val="00CE2E22"/>
    <w:rsid w:val="00CE320A"/>
    <w:rsid w:val="00CE3A98"/>
    <w:rsid w:val="00CE672F"/>
    <w:rsid w:val="00CE7383"/>
    <w:rsid w:val="00CE73C8"/>
    <w:rsid w:val="00CE7469"/>
    <w:rsid w:val="00CF172B"/>
    <w:rsid w:val="00CF19F1"/>
    <w:rsid w:val="00CF1B49"/>
    <w:rsid w:val="00CF1CFE"/>
    <w:rsid w:val="00CF2A76"/>
    <w:rsid w:val="00CF43A6"/>
    <w:rsid w:val="00CF5E9D"/>
    <w:rsid w:val="00CF61DF"/>
    <w:rsid w:val="00CF6352"/>
    <w:rsid w:val="00CF6B01"/>
    <w:rsid w:val="00CF7EF3"/>
    <w:rsid w:val="00D0298A"/>
    <w:rsid w:val="00D02A92"/>
    <w:rsid w:val="00D02DC7"/>
    <w:rsid w:val="00D03503"/>
    <w:rsid w:val="00D052B0"/>
    <w:rsid w:val="00D05C39"/>
    <w:rsid w:val="00D0605B"/>
    <w:rsid w:val="00D06BDA"/>
    <w:rsid w:val="00D07A1F"/>
    <w:rsid w:val="00D07E5C"/>
    <w:rsid w:val="00D108A2"/>
    <w:rsid w:val="00D10F13"/>
    <w:rsid w:val="00D11256"/>
    <w:rsid w:val="00D1171B"/>
    <w:rsid w:val="00D1183C"/>
    <w:rsid w:val="00D12151"/>
    <w:rsid w:val="00D1248F"/>
    <w:rsid w:val="00D13AA3"/>
    <w:rsid w:val="00D14BF4"/>
    <w:rsid w:val="00D15732"/>
    <w:rsid w:val="00D15B5F"/>
    <w:rsid w:val="00D16202"/>
    <w:rsid w:val="00D16B50"/>
    <w:rsid w:val="00D16F32"/>
    <w:rsid w:val="00D17DBA"/>
    <w:rsid w:val="00D20652"/>
    <w:rsid w:val="00D20A97"/>
    <w:rsid w:val="00D21E80"/>
    <w:rsid w:val="00D21F03"/>
    <w:rsid w:val="00D22969"/>
    <w:rsid w:val="00D2369F"/>
    <w:rsid w:val="00D24333"/>
    <w:rsid w:val="00D26A55"/>
    <w:rsid w:val="00D2728A"/>
    <w:rsid w:val="00D27379"/>
    <w:rsid w:val="00D2754F"/>
    <w:rsid w:val="00D27A0B"/>
    <w:rsid w:val="00D27A1F"/>
    <w:rsid w:val="00D27D27"/>
    <w:rsid w:val="00D3106D"/>
    <w:rsid w:val="00D31633"/>
    <w:rsid w:val="00D31839"/>
    <w:rsid w:val="00D31882"/>
    <w:rsid w:val="00D31F2A"/>
    <w:rsid w:val="00D322D2"/>
    <w:rsid w:val="00D32E17"/>
    <w:rsid w:val="00D32F9C"/>
    <w:rsid w:val="00D3326C"/>
    <w:rsid w:val="00D3458E"/>
    <w:rsid w:val="00D355A3"/>
    <w:rsid w:val="00D36170"/>
    <w:rsid w:val="00D362DC"/>
    <w:rsid w:val="00D36719"/>
    <w:rsid w:val="00D367DB"/>
    <w:rsid w:val="00D369FB"/>
    <w:rsid w:val="00D36CDB"/>
    <w:rsid w:val="00D37584"/>
    <w:rsid w:val="00D37F47"/>
    <w:rsid w:val="00D37FFB"/>
    <w:rsid w:val="00D4036A"/>
    <w:rsid w:val="00D40C31"/>
    <w:rsid w:val="00D4112B"/>
    <w:rsid w:val="00D41307"/>
    <w:rsid w:val="00D41400"/>
    <w:rsid w:val="00D41B8C"/>
    <w:rsid w:val="00D41BF5"/>
    <w:rsid w:val="00D42630"/>
    <w:rsid w:val="00D42707"/>
    <w:rsid w:val="00D443CB"/>
    <w:rsid w:val="00D445E2"/>
    <w:rsid w:val="00D44E74"/>
    <w:rsid w:val="00D456A9"/>
    <w:rsid w:val="00D45A2F"/>
    <w:rsid w:val="00D45C8C"/>
    <w:rsid w:val="00D45E91"/>
    <w:rsid w:val="00D45EE1"/>
    <w:rsid w:val="00D469DD"/>
    <w:rsid w:val="00D4754C"/>
    <w:rsid w:val="00D47FF3"/>
    <w:rsid w:val="00D50285"/>
    <w:rsid w:val="00D512A3"/>
    <w:rsid w:val="00D52AF3"/>
    <w:rsid w:val="00D52DB0"/>
    <w:rsid w:val="00D5301D"/>
    <w:rsid w:val="00D53D70"/>
    <w:rsid w:val="00D540DD"/>
    <w:rsid w:val="00D5696A"/>
    <w:rsid w:val="00D56AB7"/>
    <w:rsid w:val="00D56B1C"/>
    <w:rsid w:val="00D57990"/>
    <w:rsid w:val="00D579DC"/>
    <w:rsid w:val="00D60B8C"/>
    <w:rsid w:val="00D62618"/>
    <w:rsid w:val="00D6367E"/>
    <w:rsid w:val="00D63820"/>
    <w:rsid w:val="00D63B25"/>
    <w:rsid w:val="00D642C0"/>
    <w:rsid w:val="00D648DD"/>
    <w:rsid w:val="00D656BF"/>
    <w:rsid w:val="00D65809"/>
    <w:rsid w:val="00D65953"/>
    <w:rsid w:val="00D668B2"/>
    <w:rsid w:val="00D66C8A"/>
    <w:rsid w:val="00D66E3C"/>
    <w:rsid w:val="00D66F19"/>
    <w:rsid w:val="00D706DB"/>
    <w:rsid w:val="00D710DE"/>
    <w:rsid w:val="00D7161A"/>
    <w:rsid w:val="00D71733"/>
    <w:rsid w:val="00D718D1"/>
    <w:rsid w:val="00D71A5A"/>
    <w:rsid w:val="00D71B5A"/>
    <w:rsid w:val="00D71C1B"/>
    <w:rsid w:val="00D71E97"/>
    <w:rsid w:val="00D726B1"/>
    <w:rsid w:val="00D73056"/>
    <w:rsid w:val="00D73504"/>
    <w:rsid w:val="00D7423D"/>
    <w:rsid w:val="00D764D5"/>
    <w:rsid w:val="00D76FC4"/>
    <w:rsid w:val="00D77616"/>
    <w:rsid w:val="00D7776F"/>
    <w:rsid w:val="00D77C8D"/>
    <w:rsid w:val="00D77CB9"/>
    <w:rsid w:val="00D809FF"/>
    <w:rsid w:val="00D81E5D"/>
    <w:rsid w:val="00D81E77"/>
    <w:rsid w:val="00D82112"/>
    <w:rsid w:val="00D83BA0"/>
    <w:rsid w:val="00D8441F"/>
    <w:rsid w:val="00D84530"/>
    <w:rsid w:val="00D848DA"/>
    <w:rsid w:val="00D849FF"/>
    <w:rsid w:val="00D854E9"/>
    <w:rsid w:val="00D855E9"/>
    <w:rsid w:val="00D85CE8"/>
    <w:rsid w:val="00D86D14"/>
    <w:rsid w:val="00D8736E"/>
    <w:rsid w:val="00D87EF6"/>
    <w:rsid w:val="00D90175"/>
    <w:rsid w:val="00D90B66"/>
    <w:rsid w:val="00D9143D"/>
    <w:rsid w:val="00D9156C"/>
    <w:rsid w:val="00D9266F"/>
    <w:rsid w:val="00D92C58"/>
    <w:rsid w:val="00D92C9F"/>
    <w:rsid w:val="00D932DC"/>
    <w:rsid w:val="00D9331E"/>
    <w:rsid w:val="00D9386C"/>
    <w:rsid w:val="00D94466"/>
    <w:rsid w:val="00D94554"/>
    <w:rsid w:val="00D946B5"/>
    <w:rsid w:val="00D94E32"/>
    <w:rsid w:val="00D95179"/>
    <w:rsid w:val="00D9583F"/>
    <w:rsid w:val="00D95DEB"/>
    <w:rsid w:val="00D962B3"/>
    <w:rsid w:val="00D97B89"/>
    <w:rsid w:val="00D97C1B"/>
    <w:rsid w:val="00D97D5D"/>
    <w:rsid w:val="00DA076B"/>
    <w:rsid w:val="00DA0DA9"/>
    <w:rsid w:val="00DA0E33"/>
    <w:rsid w:val="00DA1EE4"/>
    <w:rsid w:val="00DA217D"/>
    <w:rsid w:val="00DA2638"/>
    <w:rsid w:val="00DA267F"/>
    <w:rsid w:val="00DA33D6"/>
    <w:rsid w:val="00DA44BD"/>
    <w:rsid w:val="00DA48FD"/>
    <w:rsid w:val="00DA51BD"/>
    <w:rsid w:val="00DA619B"/>
    <w:rsid w:val="00DA62E8"/>
    <w:rsid w:val="00DA6523"/>
    <w:rsid w:val="00DA7265"/>
    <w:rsid w:val="00DA7A46"/>
    <w:rsid w:val="00DA7EBD"/>
    <w:rsid w:val="00DA7F70"/>
    <w:rsid w:val="00DB0013"/>
    <w:rsid w:val="00DB0B24"/>
    <w:rsid w:val="00DB17C1"/>
    <w:rsid w:val="00DB1892"/>
    <w:rsid w:val="00DB1ECD"/>
    <w:rsid w:val="00DB24DA"/>
    <w:rsid w:val="00DB267D"/>
    <w:rsid w:val="00DB2A8B"/>
    <w:rsid w:val="00DB3161"/>
    <w:rsid w:val="00DB3EF6"/>
    <w:rsid w:val="00DB46E5"/>
    <w:rsid w:val="00DB50B8"/>
    <w:rsid w:val="00DB52E6"/>
    <w:rsid w:val="00DB66D1"/>
    <w:rsid w:val="00DB6AB4"/>
    <w:rsid w:val="00DB6CF0"/>
    <w:rsid w:val="00DB6E2E"/>
    <w:rsid w:val="00DB7138"/>
    <w:rsid w:val="00DB73BC"/>
    <w:rsid w:val="00DC03CA"/>
    <w:rsid w:val="00DC0AC3"/>
    <w:rsid w:val="00DC13CB"/>
    <w:rsid w:val="00DC1E8F"/>
    <w:rsid w:val="00DC22D7"/>
    <w:rsid w:val="00DC2327"/>
    <w:rsid w:val="00DC2428"/>
    <w:rsid w:val="00DC2A23"/>
    <w:rsid w:val="00DC3F83"/>
    <w:rsid w:val="00DC40B5"/>
    <w:rsid w:val="00DC5314"/>
    <w:rsid w:val="00DC64DD"/>
    <w:rsid w:val="00DC6B32"/>
    <w:rsid w:val="00DC6F9C"/>
    <w:rsid w:val="00DC7001"/>
    <w:rsid w:val="00DC728C"/>
    <w:rsid w:val="00DC7AFF"/>
    <w:rsid w:val="00DD1467"/>
    <w:rsid w:val="00DD14DD"/>
    <w:rsid w:val="00DD200F"/>
    <w:rsid w:val="00DD2692"/>
    <w:rsid w:val="00DD29C1"/>
    <w:rsid w:val="00DD335C"/>
    <w:rsid w:val="00DD3618"/>
    <w:rsid w:val="00DD40C1"/>
    <w:rsid w:val="00DD43C8"/>
    <w:rsid w:val="00DD5130"/>
    <w:rsid w:val="00DD5473"/>
    <w:rsid w:val="00DD56B3"/>
    <w:rsid w:val="00DD5A0E"/>
    <w:rsid w:val="00DD5E09"/>
    <w:rsid w:val="00DD779E"/>
    <w:rsid w:val="00DD7823"/>
    <w:rsid w:val="00DD7937"/>
    <w:rsid w:val="00DE023A"/>
    <w:rsid w:val="00DE121C"/>
    <w:rsid w:val="00DE196B"/>
    <w:rsid w:val="00DE35AC"/>
    <w:rsid w:val="00DE365C"/>
    <w:rsid w:val="00DE3AC6"/>
    <w:rsid w:val="00DE663D"/>
    <w:rsid w:val="00DE6A85"/>
    <w:rsid w:val="00DE77C0"/>
    <w:rsid w:val="00DE7F7E"/>
    <w:rsid w:val="00DF0FAA"/>
    <w:rsid w:val="00DF1E94"/>
    <w:rsid w:val="00DF2640"/>
    <w:rsid w:val="00DF2BCF"/>
    <w:rsid w:val="00DF399F"/>
    <w:rsid w:val="00DF5090"/>
    <w:rsid w:val="00DF6715"/>
    <w:rsid w:val="00DF6BF8"/>
    <w:rsid w:val="00DF6FEC"/>
    <w:rsid w:val="00DF79F5"/>
    <w:rsid w:val="00E00E9F"/>
    <w:rsid w:val="00E01E22"/>
    <w:rsid w:val="00E02513"/>
    <w:rsid w:val="00E03931"/>
    <w:rsid w:val="00E03DC3"/>
    <w:rsid w:val="00E04313"/>
    <w:rsid w:val="00E044BC"/>
    <w:rsid w:val="00E0535D"/>
    <w:rsid w:val="00E05ABA"/>
    <w:rsid w:val="00E06137"/>
    <w:rsid w:val="00E0625E"/>
    <w:rsid w:val="00E07305"/>
    <w:rsid w:val="00E10529"/>
    <w:rsid w:val="00E10ACB"/>
    <w:rsid w:val="00E10D19"/>
    <w:rsid w:val="00E10DA2"/>
    <w:rsid w:val="00E10DFA"/>
    <w:rsid w:val="00E110E0"/>
    <w:rsid w:val="00E11977"/>
    <w:rsid w:val="00E12A93"/>
    <w:rsid w:val="00E1383C"/>
    <w:rsid w:val="00E13C84"/>
    <w:rsid w:val="00E15AA4"/>
    <w:rsid w:val="00E15CF4"/>
    <w:rsid w:val="00E15EB4"/>
    <w:rsid w:val="00E164F2"/>
    <w:rsid w:val="00E16612"/>
    <w:rsid w:val="00E16EFB"/>
    <w:rsid w:val="00E16F92"/>
    <w:rsid w:val="00E232B7"/>
    <w:rsid w:val="00E232BB"/>
    <w:rsid w:val="00E2340D"/>
    <w:rsid w:val="00E237DA"/>
    <w:rsid w:val="00E23ADA"/>
    <w:rsid w:val="00E24ABD"/>
    <w:rsid w:val="00E25939"/>
    <w:rsid w:val="00E25E73"/>
    <w:rsid w:val="00E26ABF"/>
    <w:rsid w:val="00E2799B"/>
    <w:rsid w:val="00E27F40"/>
    <w:rsid w:val="00E3002A"/>
    <w:rsid w:val="00E305A6"/>
    <w:rsid w:val="00E30C26"/>
    <w:rsid w:val="00E30D60"/>
    <w:rsid w:val="00E31165"/>
    <w:rsid w:val="00E3158F"/>
    <w:rsid w:val="00E31F52"/>
    <w:rsid w:val="00E3275C"/>
    <w:rsid w:val="00E32D3E"/>
    <w:rsid w:val="00E339EA"/>
    <w:rsid w:val="00E34476"/>
    <w:rsid w:val="00E348B9"/>
    <w:rsid w:val="00E34D22"/>
    <w:rsid w:val="00E34F35"/>
    <w:rsid w:val="00E35555"/>
    <w:rsid w:val="00E35C0F"/>
    <w:rsid w:val="00E35F48"/>
    <w:rsid w:val="00E35FE1"/>
    <w:rsid w:val="00E36D7C"/>
    <w:rsid w:val="00E37C39"/>
    <w:rsid w:val="00E401E6"/>
    <w:rsid w:val="00E4040D"/>
    <w:rsid w:val="00E406A8"/>
    <w:rsid w:val="00E40DCA"/>
    <w:rsid w:val="00E4163F"/>
    <w:rsid w:val="00E422C1"/>
    <w:rsid w:val="00E42552"/>
    <w:rsid w:val="00E438F9"/>
    <w:rsid w:val="00E43E4D"/>
    <w:rsid w:val="00E4477F"/>
    <w:rsid w:val="00E44C93"/>
    <w:rsid w:val="00E4565C"/>
    <w:rsid w:val="00E4636B"/>
    <w:rsid w:val="00E46403"/>
    <w:rsid w:val="00E47488"/>
    <w:rsid w:val="00E47E63"/>
    <w:rsid w:val="00E51E21"/>
    <w:rsid w:val="00E53B88"/>
    <w:rsid w:val="00E543DA"/>
    <w:rsid w:val="00E550AD"/>
    <w:rsid w:val="00E552FF"/>
    <w:rsid w:val="00E55876"/>
    <w:rsid w:val="00E55985"/>
    <w:rsid w:val="00E55C27"/>
    <w:rsid w:val="00E56586"/>
    <w:rsid w:val="00E57225"/>
    <w:rsid w:val="00E604ED"/>
    <w:rsid w:val="00E611AB"/>
    <w:rsid w:val="00E612BA"/>
    <w:rsid w:val="00E614E7"/>
    <w:rsid w:val="00E61AB1"/>
    <w:rsid w:val="00E61AF6"/>
    <w:rsid w:val="00E62384"/>
    <w:rsid w:val="00E624E6"/>
    <w:rsid w:val="00E6260D"/>
    <w:rsid w:val="00E64256"/>
    <w:rsid w:val="00E666E6"/>
    <w:rsid w:val="00E66CE5"/>
    <w:rsid w:val="00E72158"/>
    <w:rsid w:val="00E72E7A"/>
    <w:rsid w:val="00E73068"/>
    <w:rsid w:val="00E73513"/>
    <w:rsid w:val="00E7475D"/>
    <w:rsid w:val="00E74A14"/>
    <w:rsid w:val="00E753B9"/>
    <w:rsid w:val="00E75D08"/>
    <w:rsid w:val="00E760B3"/>
    <w:rsid w:val="00E77630"/>
    <w:rsid w:val="00E80490"/>
    <w:rsid w:val="00E813E2"/>
    <w:rsid w:val="00E81831"/>
    <w:rsid w:val="00E81ED4"/>
    <w:rsid w:val="00E82D8A"/>
    <w:rsid w:val="00E83392"/>
    <w:rsid w:val="00E8373A"/>
    <w:rsid w:val="00E84697"/>
    <w:rsid w:val="00E84723"/>
    <w:rsid w:val="00E84AF7"/>
    <w:rsid w:val="00E86127"/>
    <w:rsid w:val="00E866C2"/>
    <w:rsid w:val="00E86E9D"/>
    <w:rsid w:val="00E87908"/>
    <w:rsid w:val="00E904C7"/>
    <w:rsid w:val="00E91297"/>
    <w:rsid w:val="00E91D68"/>
    <w:rsid w:val="00E922C7"/>
    <w:rsid w:val="00E92FDB"/>
    <w:rsid w:val="00E93637"/>
    <w:rsid w:val="00E943CD"/>
    <w:rsid w:val="00E956AB"/>
    <w:rsid w:val="00E95B7E"/>
    <w:rsid w:val="00E95F50"/>
    <w:rsid w:val="00E960E7"/>
    <w:rsid w:val="00E968FC"/>
    <w:rsid w:val="00EA1229"/>
    <w:rsid w:val="00EA1973"/>
    <w:rsid w:val="00EA4245"/>
    <w:rsid w:val="00EA521B"/>
    <w:rsid w:val="00EA5570"/>
    <w:rsid w:val="00EA5700"/>
    <w:rsid w:val="00EA5732"/>
    <w:rsid w:val="00EA73AF"/>
    <w:rsid w:val="00EA7412"/>
    <w:rsid w:val="00EA76A9"/>
    <w:rsid w:val="00EA77BE"/>
    <w:rsid w:val="00EA7B01"/>
    <w:rsid w:val="00EB1681"/>
    <w:rsid w:val="00EB178A"/>
    <w:rsid w:val="00EB1B0C"/>
    <w:rsid w:val="00EB32A8"/>
    <w:rsid w:val="00EB33CA"/>
    <w:rsid w:val="00EB3814"/>
    <w:rsid w:val="00EB3891"/>
    <w:rsid w:val="00EB3D4F"/>
    <w:rsid w:val="00EB42F7"/>
    <w:rsid w:val="00EB43DB"/>
    <w:rsid w:val="00EB4A55"/>
    <w:rsid w:val="00EB5747"/>
    <w:rsid w:val="00EB62A7"/>
    <w:rsid w:val="00EB636B"/>
    <w:rsid w:val="00EB7D22"/>
    <w:rsid w:val="00EB7F43"/>
    <w:rsid w:val="00EC10D7"/>
    <w:rsid w:val="00EC12AB"/>
    <w:rsid w:val="00EC14BB"/>
    <w:rsid w:val="00EC1EE9"/>
    <w:rsid w:val="00EC36A6"/>
    <w:rsid w:val="00EC3A74"/>
    <w:rsid w:val="00EC46F2"/>
    <w:rsid w:val="00EC481A"/>
    <w:rsid w:val="00EC4A5E"/>
    <w:rsid w:val="00EC4EB8"/>
    <w:rsid w:val="00EC56DA"/>
    <w:rsid w:val="00EC6488"/>
    <w:rsid w:val="00EC6570"/>
    <w:rsid w:val="00EC6DF3"/>
    <w:rsid w:val="00EC70FB"/>
    <w:rsid w:val="00EC7985"/>
    <w:rsid w:val="00ED021B"/>
    <w:rsid w:val="00ED0655"/>
    <w:rsid w:val="00ED128A"/>
    <w:rsid w:val="00ED12FE"/>
    <w:rsid w:val="00ED1A3A"/>
    <w:rsid w:val="00ED3092"/>
    <w:rsid w:val="00ED3A7D"/>
    <w:rsid w:val="00ED4D7E"/>
    <w:rsid w:val="00ED5FBD"/>
    <w:rsid w:val="00ED6D23"/>
    <w:rsid w:val="00ED7E4D"/>
    <w:rsid w:val="00ED7EE7"/>
    <w:rsid w:val="00EE0576"/>
    <w:rsid w:val="00EE186D"/>
    <w:rsid w:val="00EE2792"/>
    <w:rsid w:val="00EE2862"/>
    <w:rsid w:val="00EE3809"/>
    <w:rsid w:val="00EE4534"/>
    <w:rsid w:val="00EE4625"/>
    <w:rsid w:val="00EE4D56"/>
    <w:rsid w:val="00EE4F0F"/>
    <w:rsid w:val="00EE66DB"/>
    <w:rsid w:val="00EE6EB3"/>
    <w:rsid w:val="00EF0155"/>
    <w:rsid w:val="00EF11F4"/>
    <w:rsid w:val="00EF29DE"/>
    <w:rsid w:val="00EF2F13"/>
    <w:rsid w:val="00EF30DA"/>
    <w:rsid w:val="00EF50E3"/>
    <w:rsid w:val="00EF5F95"/>
    <w:rsid w:val="00EF678D"/>
    <w:rsid w:val="00F00CA9"/>
    <w:rsid w:val="00F00CC5"/>
    <w:rsid w:val="00F01053"/>
    <w:rsid w:val="00F04C90"/>
    <w:rsid w:val="00F05857"/>
    <w:rsid w:val="00F05D95"/>
    <w:rsid w:val="00F06F5B"/>
    <w:rsid w:val="00F07B0E"/>
    <w:rsid w:val="00F07FF6"/>
    <w:rsid w:val="00F101DB"/>
    <w:rsid w:val="00F103FA"/>
    <w:rsid w:val="00F10BF1"/>
    <w:rsid w:val="00F10D71"/>
    <w:rsid w:val="00F10E09"/>
    <w:rsid w:val="00F111E6"/>
    <w:rsid w:val="00F12418"/>
    <w:rsid w:val="00F12564"/>
    <w:rsid w:val="00F1292E"/>
    <w:rsid w:val="00F13854"/>
    <w:rsid w:val="00F13FB8"/>
    <w:rsid w:val="00F159B1"/>
    <w:rsid w:val="00F15C52"/>
    <w:rsid w:val="00F169D3"/>
    <w:rsid w:val="00F16C20"/>
    <w:rsid w:val="00F208F1"/>
    <w:rsid w:val="00F20CA2"/>
    <w:rsid w:val="00F22768"/>
    <w:rsid w:val="00F22870"/>
    <w:rsid w:val="00F22E16"/>
    <w:rsid w:val="00F23070"/>
    <w:rsid w:val="00F23205"/>
    <w:rsid w:val="00F2362A"/>
    <w:rsid w:val="00F238ED"/>
    <w:rsid w:val="00F253CB"/>
    <w:rsid w:val="00F25AD5"/>
    <w:rsid w:val="00F25C03"/>
    <w:rsid w:val="00F262AF"/>
    <w:rsid w:val="00F26694"/>
    <w:rsid w:val="00F272A0"/>
    <w:rsid w:val="00F2790E"/>
    <w:rsid w:val="00F30492"/>
    <w:rsid w:val="00F312DA"/>
    <w:rsid w:val="00F31761"/>
    <w:rsid w:val="00F335C5"/>
    <w:rsid w:val="00F3409B"/>
    <w:rsid w:val="00F34DCC"/>
    <w:rsid w:val="00F34F96"/>
    <w:rsid w:val="00F35286"/>
    <w:rsid w:val="00F35C8D"/>
    <w:rsid w:val="00F35D91"/>
    <w:rsid w:val="00F36380"/>
    <w:rsid w:val="00F369E1"/>
    <w:rsid w:val="00F36F30"/>
    <w:rsid w:val="00F37968"/>
    <w:rsid w:val="00F400BB"/>
    <w:rsid w:val="00F40DA5"/>
    <w:rsid w:val="00F41561"/>
    <w:rsid w:val="00F42C6F"/>
    <w:rsid w:val="00F432D1"/>
    <w:rsid w:val="00F43853"/>
    <w:rsid w:val="00F43CD5"/>
    <w:rsid w:val="00F44007"/>
    <w:rsid w:val="00F44505"/>
    <w:rsid w:val="00F44CF7"/>
    <w:rsid w:val="00F45762"/>
    <w:rsid w:val="00F45D0A"/>
    <w:rsid w:val="00F45D52"/>
    <w:rsid w:val="00F47420"/>
    <w:rsid w:val="00F4788B"/>
    <w:rsid w:val="00F50CAA"/>
    <w:rsid w:val="00F50D91"/>
    <w:rsid w:val="00F51D29"/>
    <w:rsid w:val="00F5218D"/>
    <w:rsid w:val="00F524F8"/>
    <w:rsid w:val="00F52B34"/>
    <w:rsid w:val="00F52E55"/>
    <w:rsid w:val="00F5378D"/>
    <w:rsid w:val="00F53E5E"/>
    <w:rsid w:val="00F53F75"/>
    <w:rsid w:val="00F54656"/>
    <w:rsid w:val="00F55EB1"/>
    <w:rsid w:val="00F5631E"/>
    <w:rsid w:val="00F56500"/>
    <w:rsid w:val="00F5707D"/>
    <w:rsid w:val="00F57AED"/>
    <w:rsid w:val="00F6014A"/>
    <w:rsid w:val="00F60224"/>
    <w:rsid w:val="00F608E4"/>
    <w:rsid w:val="00F6296B"/>
    <w:rsid w:val="00F62B7E"/>
    <w:rsid w:val="00F62CE0"/>
    <w:rsid w:val="00F63A3F"/>
    <w:rsid w:val="00F63E6B"/>
    <w:rsid w:val="00F63E95"/>
    <w:rsid w:val="00F65BEA"/>
    <w:rsid w:val="00F665BD"/>
    <w:rsid w:val="00F66A52"/>
    <w:rsid w:val="00F67016"/>
    <w:rsid w:val="00F67B3D"/>
    <w:rsid w:val="00F70285"/>
    <w:rsid w:val="00F70315"/>
    <w:rsid w:val="00F7196E"/>
    <w:rsid w:val="00F72739"/>
    <w:rsid w:val="00F728B9"/>
    <w:rsid w:val="00F72B4E"/>
    <w:rsid w:val="00F72CCA"/>
    <w:rsid w:val="00F72D5C"/>
    <w:rsid w:val="00F72F44"/>
    <w:rsid w:val="00F73039"/>
    <w:rsid w:val="00F73BFC"/>
    <w:rsid w:val="00F73D89"/>
    <w:rsid w:val="00F74C41"/>
    <w:rsid w:val="00F7508D"/>
    <w:rsid w:val="00F7524E"/>
    <w:rsid w:val="00F75AD0"/>
    <w:rsid w:val="00F75E6C"/>
    <w:rsid w:val="00F77A72"/>
    <w:rsid w:val="00F805D1"/>
    <w:rsid w:val="00F808E5"/>
    <w:rsid w:val="00F81200"/>
    <w:rsid w:val="00F82C8C"/>
    <w:rsid w:val="00F83DF6"/>
    <w:rsid w:val="00F84C8C"/>
    <w:rsid w:val="00F8531F"/>
    <w:rsid w:val="00F85A15"/>
    <w:rsid w:val="00F85B85"/>
    <w:rsid w:val="00F86595"/>
    <w:rsid w:val="00F9012A"/>
    <w:rsid w:val="00F907D2"/>
    <w:rsid w:val="00F91E21"/>
    <w:rsid w:val="00F92070"/>
    <w:rsid w:val="00F92B26"/>
    <w:rsid w:val="00F92B60"/>
    <w:rsid w:val="00F9329F"/>
    <w:rsid w:val="00F942EC"/>
    <w:rsid w:val="00F94CBD"/>
    <w:rsid w:val="00F95DBA"/>
    <w:rsid w:val="00F96916"/>
    <w:rsid w:val="00F96B04"/>
    <w:rsid w:val="00F96BF2"/>
    <w:rsid w:val="00F96C0B"/>
    <w:rsid w:val="00F9714A"/>
    <w:rsid w:val="00F973AC"/>
    <w:rsid w:val="00FA201D"/>
    <w:rsid w:val="00FA4048"/>
    <w:rsid w:val="00FA4FC6"/>
    <w:rsid w:val="00FA523B"/>
    <w:rsid w:val="00FA5555"/>
    <w:rsid w:val="00FA59B3"/>
    <w:rsid w:val="00FA5B1F"/>
    <w:rsid w:val="00FA6A25"/>
    <w:rsid w:val="00FA6B7A"/>
    <w:rsid w:val="00FA6E17"/>
    <w:rsid w:val="00FA723E"/>
    <w:rsid w:val="00FA7432"/>
    <w:rsid w:val="00FA7571"/>
    <w:rsid w:val="00FA7AD3"/>
    <w:rsid w:val="00FB0A55"/>
    <w:rsid w:val="00FB1499"/>
    <w:rsid w:val="00FB21A8"/>
    <w:rsid w:val="00FB2273"/>
    <w:rsid w:val="00FB4CBD"/>
    <w:rsid w:val="00FB4E5D"/>
    <w:rsid w:val="00FB57EE"/>
    <w:rsid w:val="00FB59E9"/>
    <w:rsid w:val="00FB5A6C"/>
    <w:rsid w:val="00FB6011"/>
    <w:rsid w:val="00FB7044"/>
    <w:rsid w:val="00FB79BA"/>
    <w:rsid w:val="00FB7D22"/>
    <w:rsid w:val="00FB7E96"/>
    <w:rsid w:val="00FC072E"/>
    <w:rsid w:val="00FC07F6"/>
    <w:rsid w:val="00FC0849"/>
    <w:rsid w:val="00FC1111"/>
    <w:rsid w:val="00FC1874"/>
    <w:rsid w:val="00FC1D8D"/>
    <w:rsid w:val="00FC1DC2"/>
    <w:rsid w:val="00FC21F0"/>
    <w:rsid w:val="00FC23A8"/>
    <w:rsid w:val="00FC2915"/>
    <w:rsid w:val="00FC33B7"/>
    <w:rsid w:val="00FC3D7B"/>
    <w:rsid w:val="00FC4193"/>
    <w:rsid w:val="00FC7E2D"/>
    <w:rsid w:val="00FC7EBA"/>
    <w:rsid w:val="00FD01AE"/>
    <w:rsid w:val="00FD025D"/>
    <w:rsid w:val="00FD0FAF"/>
    <w:rsid w:val="00FD139B"/>
    <w:rsid w:val="00FD1611"/>
    <w:rsid w:val="00FD23E6"/>
    <w:rsid w:val="00FD29AD"/>
    <w:rsid w:val="00FD317D"/>
    <w:rsid w:val="00FD4250"/>
    <w:rsid w:val="00FD5819"/>
    <w:rsid w:val="00FD63D4"/>
    <w:rsid w:val="00FD6D77"/>
    <w:rsid w:val="00FD6DCF"/>
    <w:rsid w:val="00FD74A7"/>
    <w:rsid w:val="00FE0F6A"/>
    <w:rsid w:val="00FE1D0C"/>
    <w:rsid w:val="00FE3583"/>
    <w:rsid w:val="00FE3C43"/>
    <w:rsid w:val="00FE3D99"/>
    <w:rsid w:val="00FE4012"/>
    <w:rsid w:val="00FE4C4D"/>
    <w:rsid w:val="00FE6D54"/>
    <w:rsid w:val="00FE7298"/>
    <w:rsid w:val="00FF1544"/>
    <w:rsid w:val="00FF22A0"/>
    <w:rsid w:val="00FF325F"/>
    <w:rsid w:val="00FF34DE"/>
    <w:rsid w:val="00FF37D4"/>
    <w:rsid w:val="00FF3D02"/>
    <w:rsid w:val="00FF4054"/>
    <w:rsid w:val="00FF405D"/>
    <w:rsid w:val="00FF45EF"/>
    <w:rsid w:val="00FF4E51"/>
    <w:rsid w:val="00FF6050"/>
    <w:rsid w:val="00FF60FA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2CFE"/>
  <w15:chartTrackingRefBased/>
  <w15:docId w15:val="{B5C4E55E-AFB3-4848-AE65-B1B36EE5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D7"/>
  </w:style>
  <w:style w:type="paragraph" w:styleId="Heading1">
    <w:name w:val="heading 1"/>
    <w:basedOn w:val="Normal"/>
    <w:next w:val="Normal"/>
    <w:link w:val="Heading1Char"/>
    <w:uiPriority w:val="9"/>
    <w:qFormat/>
    <w:rsid w:val="0079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8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8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8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8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8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8C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8C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8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8C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8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8C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8CE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59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F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contests@pa.gov" TargetMode="External"/><Relationship Id="rId4" Type="http://schemas.openxmlformats.org/officeDocument/2006/relationships/hyperlink" Target="https://pa.gov/ag/photo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Fair</dc:creator>
  <cp:keywords/>
  <dc:description/>
  <cp:lastModifiedBy>Washington Fair</cp:lastModifiedBy>
  <cp:revision>6</cp:revision>
  <cp:lastPrinted>2026-06-05T18:36:00Z</cp:lastPrinted>
  <dcterms:created xsi:type="dcterms:W3CDTF">2026-06-05T18:08:00Z</dcterms:created>
  <dcterms:modified xsi:type="dcterms:W3CDTF">2026-06-05T18:45:00Z</dcterms:modified>
</cp:coreProperties>
</file>