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0117" w14:textId="37DBBF5C" w:rsidR="00DE7E24" w:rsidRPr="00DE7E24" w:rsidRDefault="00DE7E24" w:rsidP="00DE7E24">
      <w:pPr>
        <w:jc w:val="center"/>
        <w:rPr>
          <w:b/>
          <w:bCs/>
          <w:sz w:val="32"/>
          <w:szCs w:val="32"/>
          <w:u w:val="single"/>
        </w:rPr>
      </w:pPr>
      <w:r w:rsidRPr="00DE7E24">
        <w:rPr>
          <w:b/>
          <w:bCs/>
          <w:sz w:val="32"/>
          <w:szCs w:val="32"/>
          <w:u w:val="single"/>
        </w:rPr>
        <w:t>Washington Country Junior Fair Board Committee</w:t>
      </w:r>
    </w:p>
    <w:p w14:paraId="64040474" w14:textId="6FCBBC19" w:rsidR="00C11D7B" w:rsidRPr="00005012" w:rsidRDefault="00A227D7">
      <w:pPr>
        <w:rPr>
          <w:b/>
          <w:bCs/>
          <w:u w:val="single"/>
        </w:rPr>
      </w:pPr>
      <w:r w:rsidRPr="00005012">
        <w:rPr>
          <w:b/>
          <w:bCs/>
          <w:u w:val="single"/>
        </w:rPr>
        <w:t>Mission:</w:t>
      </w:r>
    </w:p>
    <w:p w14:paraId="7316FD4E" w14:textId="51064F9D" w:rsidR="00A227D7" w:rsidRDefault="00A227D7">
      <w:r>
        <w:t xml:space="preserve">Give the opportunity to learn about our fair and the fair industry, increase agriculture education to our guests, get involved with the community, participate in community service, </w:t>
      </w:r>
      <w:r w:rsidR="00CC1F54">
        <w:t>develop,</w:t>
      </w:r>
      <w:r w:rsidR="00101F0B">
        <w:t xml:space="preserve"> and </w:t>
      </w:r>
      <w:r>
        <w:t>expand your leadership skills,</w:t>
      </w:r>
      <w:r w:rsidR="007A6B0F">
        <w:t xml:space="preserve"> </w:t>
      </w:r>
      <w:r w:rsidR="0045399B">
        <w:t xml:space="preserve">and </w:t>
      </w:r>
      <w:r>
        <w:t>become aware of the business and operations of the Washington County Agricultural Fair, and be involved with a group of like-minded youth working to make our fair better each year.</w:t>
      </w:r>
    </w:p>
    <w:p w14:paraId="4F0A79D7" w14:textId="5FF112DB" w:rsidR="00147D21" w:rsidRDefault="00147D21"/>
    <w:p w14:paraId="553A5997" w14:textId="24F2320B" w:rsidR="00147D21" w:rsidRPr="00005012" w:rsidRDefault="00147D21">
      <w:pPr>
        <w:rPr>
          <w:b/>
          <w:bCs/>
          <w:u w:val="single"/>
        </w:rPr>
      </w:pPr>
      <w:r w:rsidRPr="00005012">
        <w:rPr>
          <w:b/>
          <w:bCs/>
          <w:u w:val="single"/>
        </w:rPr>
        <w:t>Duties</w:t>
      </w:r>
      <w:r w:rsidR="008C1F39" w:rsidRPr="00005012">
        <w:rPr>
          <w:b/>
          <w:bCs/>
          <w:u w:val="single"/>
        </w:rPr>
        <w:t xml:space="preserve"> </w:t>
      </w:r>
    </w:p>
    <w:p w14:paraId="17779F94" w14:textId="77777777" w:rsidR="0075098E" w:rsidRDefault="00147D21" w:rsidP="0075098E">
      <w:pPr>
        <w:pStyle w:val="ListParagraph"/>
        <w:numPr>
          <w:ilvl w:val="0"/>
          <w:numId w:val="1"/>
        </w:numPr>
      </w:pPr>
      <w:r>
        <w:t xml:space="preserve">Ambassadors for the fair: </w:t>
      </w:r>
    </w:p>
    <w:p w14:paraId="168E7020" w14:textId="02A3D92A" w:rsidR="003E5EF5" w:rsidRDefault="00147D21" w:rsidP="0075098E">
      <w:pPr>
        <w:pStyle w:val="ListParagraph"/>
        <w:numPr>
          <w:ilvl w:val="1"/>
          <w:numId w:val="1"/>
        </w:numPr>
      </w:pPr>
      <w:r>
        <w:t xml:space="preserve">Give presentations on the fair to service groups, </w:t>
      </w:r>
      <w:r w:rsidR="004E3B9F">
        <w:t>run social media account</w:t>
      </w:r>
      <w:r w:rsidR="009600F1">
        <w:t>s</w:t>
      </w:r>
      <w:r w:rsidR="004E3B9F">
        <w:t xml:space="preserve">, </w:t>
      </w:r>
      <w:r w:rsidR="00960501">
        <w:t>host</w:t>
      </w:r>
      <w:r>
        <w:t xml:space="preserve"> </w:t>
      </w:r>
      <w:r w:rsidR="00665338">
        <w:t>F</w:t>
      </w:r>
      <w:r>
        <w:t xml:space="preserve">armer </w:t>
      </w:r>
      <w:r w:rsidR="00665338">
        <w:t>F</w:t>
      </w:r>
      <w:r>
        <w:t xml:space="preserve">or </w:t>
      </w:r>
      <w:r w:rsidR="00492AA6">
        <w:t>A</w:t>
      </w:r>
      <w:r>
        <w:t xml:space="preserve"> </w:t>
      </w:r>
      <w:r w:rsidR="00492AA6">
        <w:t>D</w:t>
      </w:r>
      <w:r>
        <w:t xml:space="preserve">ay </w:t>
      </w:r>
      <w:r w:rsidR="0045399B">
        <w:t>exhibits</w:t>
      </w:r>
      <w:r>
        <w:t xml:space="preserve"> at public events, </w:t>
      </w:r>
      <w:r w:rsidR="00EC6A6C">
        <w:t xml:space="preserve">attend parades in </w:t>
      </w:r>
      <w:r w:rsidR="0045399B">
        <w:t xml:space="preserve">the </w:t>
      </w:r>
      <w:r w:rsidR="00EC6A6C">
        <w:t xml:space="preserve">community, </w:t>
      </w:r>
      <w:r>
        <w:t>participate in local parades</w:t>
      </w:r>
      <w:r w:rsidR="009D1C2F">
        <w:t xml:space="preserve">, </w:t>
      </w:r>
      <w:r w:rsidR="001A030A">
        <w:t>assist</w:t>
      </w:r>
      <w:r w:rsidR="00B94C90">
        <w:t xml:space="preserve"> in</w:t>
      </w:r>
      <w:r w:rsidR="00272A74">
        <w:t xml:space="preserve"> organizing and </w:t>
      </w:r>
      <w:r w:rsidR="0057472B">
        <w:t xml:space="preserve">running educational programs that can be offered to the community and 4H/FFA members. </w:t>
      </w:r>
      <w:r w:rsidR="00B94C90">
        <w:t xml:space="preserve"> </w:t>
      </w:r>
    </w:p>
    <w:p w14:paraId="767B793F" w14:textId="77777777" w:rsidR="003E5EF5" w:rsidRDefault="00147D21" w:rsidP="003E5EF5">
      <w:pPr>
        <w:pStyle w:val="ListParagraph"/>
        <w:numPr>
          <w:ilvl w:val="0"/>
          <w:numId w:val="1"/>
        </w:numPr>
      </w:pPr>
      <w:r>
        <w:t xml:space="preserve">Volunteer in the community: </w:t>
      </w:r>
    </w:p>
    <w:p w14:paraId="1AA2B7A3" w14:textId="34A0A2A2" w:rsidR="003E5EF5" w:rsidRDefault="003E5EF5" w:rsidP="003E5EF5">
      <w:pPr>
        <w:pStyle w:val="ListParagraph"/>
        <w:numPr>
          <w:ilvl w:val="1"/>
          <w:numId w:val="1"/>
        </w:numPr>
      </w:pPr>
      <w:r>
        <w:t>V</w:t>
      </w:r>
      <w:r w:rsidR="00147D21">
        <w:t>isit local elementary schools with Farmer For A Day exhibit to expand agriculture education</w:t>
      </w:r>
      <w:r w:rsidR="00B97304">
        <w:t>.</w:t>
      </w:r>
    </w:p>
    <w:p w14:paraId="262A1508" w14:textId="065D5ABF" w:rsidR="00CE004D" w:rsidRDefault="00CE004D" w:rsidP="003E5EF5">
      <w:pPr>
        <w:pStyle w:val="ListParagraph"/>
        <w:numPr>
          <w:ilvl w:val="1"/>
          <w:numId w:val="1"/>
        </w:numPr>
      </w:pPr>
      <w:r>
        <w:t xml:space="preserve">Plan and assist in running events for the </w:t>
      </w:r>
      <w:r w:rsidR="00521545">
        <w:t>community.</w:t>
      </w:r>
      <w:r>
        <w:t xml:space="preserve"> </w:t>
      </w:r>
    </w:p>
    <w:p w14:paraId="10688E25" w14:textId="77777777" w:rsidR="003E5EF5" w:rsidRDefault="00147D21" w:rsidP="003E5EF5">
      <w:pPr>
        <w:pStyle w:val="ListParagraph"/>
        <w:numPr>
          <w:ilvl w:val="0"/>
          <w:numId w:val="1"/>
        </w:numPr>
      </w:pPr>
      <w:r>
        <w:t xml:space="preserve">During Fair: </w:t>
      </w:r>
    </w:p>
    <w:p w14:paraId="11D1FCCD" w14:textId="2A5D5254" w:rsidR="003E5EF5" w:rsidRDefault="00147D21" w:rsidP="003E5EF5">
      <w:pPr>
        <w:pStyle w:val="ListParagraph"/>
        <w:numPr>
          <w:ilvl w:val="1"/>
          <w:numId w:val="1"/>
        </w:numPr>
      </w:pPr>
      <w:r>
        <w:t xml:space="preserve">Assist in fair set up, assist where needed for livestock shows, work various stations (information booth, </w:t>
      </w:r>
      <w:r w:rsidR="00CF6D41">
        <w:t>F</w:t>
      </w:r>
      <w:r>
        <w:t xml:space="preserve">armer </w:t>
      </w:r>
      <w:r w:rsidR="00CF6D41">
        <w:t>F</w:t>
      </w:r>
      <w:r>
        <w:t>or</w:t>
      </w:r>
      <w:r w:rsidR="0073177F">
        <w:t xml:space="preserve"> A</w:t>
      </w:r>
      <w:r>
        <w:t xml:space="preserve"> </w:t>
      </w:r>
      <w:r w:rsidR="0073177F">
        <w:t>D</w:t>
      </w:r>
      <w:r>
        <w:t>ay exhibit</w:t>
      </w:r>
      <w:r w:rsidR="00ED7DD2">
        <w:t>, 50/50 ticket sales</w:t>
      </w:r>
      <w:r w:rsidR="00B97684">
        <w:t>), put on contests in show arena and show tent for youth, shadow board members and assist them when needed during the week,</w:t>
      </w:r>
      <w:r w:rsidR="008C1F39">
        <w:t xml:space="preserve"> complete survey with fair visitors,</w:t>
      </w:r>
      <w:r w:rsidR="00B97684">
        <w:t xml:space="preserve"> assist in fair clean up</w:t>
      </w:r>
      <w:r w:rsidR="008C1F39">
        <w:t xml:space="preserve">, </w:t>
      </w:r>
      <w:r w:rsidR="00D723E6">
        <w:t xml:space="preserve">plan and organize different displays </w:t>
      </w:r>
      <w:r w:rsidR="00BF62B3">
        <w:t>in the buildings</w:t>
      </w:r>
      <w:r w:rsidR="00E81991">
        <w:t xml:space="preserve"> and events during the week</w:t>
      </w:r>
      <w:r w:rsidR="00C40C08">
        <w:t xml:space="preserve"> (can raise money </w:t>
      </w:r>
      <w:r w:rsidR="00403E09">
        <w:t>throughout year and week to pay for these events to occur)</w:t>
      </w:r>
      <w:r w:rsidR="00724E18">
        <w:t>,</w:t>
      </w:r>
      <w:r w:rsidR="00541781">
        <w:t xml:space="preserve"> organize and run a charity event during the week for the fair to give back to.</w:t>
      </w:r>
    </w:p>
    <w:p w14:paraId="77FA11F5" w14:textId="77777777" w:rsidR="003E5EF5" w:rsidRDefault="00B97684" w:rsidP="003E5EF5">
      <w:pPr>
        <w:pStyle w:val="ListParagraph"/>
        <w:numPr>
          <w:ilvl w:val="0"/>
          <w:numId w:val="1"/>
        </w:numPr>
      </w:pPr>
      <w:r>
        <w:t xml:space="preserve">During the year: </w:t>
      </w:r>
    </w:p>
    <w:p w14:paraId="5ED6C809" w14:textId="789B4BA9" w:rsidR="00B97684" w:rsidRDefault="003E5EF5" w:rsidP="003E5EF5">
      <w:pPr>
        <w:pStyle w:val="ListParagraph"/>
        <w:numPr>
          <w:ilvl w:val="1"/>
          <w:numId w:val="1"/>
        </w:numPr>
      </w:pPr>
      <w:r>
        <w:t>A</w:t>
      </w:r>
      <w:r w:rsidR="00B97684">
        <w:t xml:space="preserve">ttend monthly </w:t>
      </w:r>
      <w:proofErr w:type="gramStart"/>
      <w:r w:rsidR="00B97684">
        <w:t xml:space="preserve">meetings, </w:t>
      </w:r>
      <w:r w:rsidR="0045399B">
        <w:t>and</w:t>
      </w:r>
      <w:proofErr w:type="gramEnd"/>
      <w:r w:rsidR="0045399B">
        <w:t xml:space="preserve"> </w:t>
      </w:r>
      <w:r w:rsidR="00B97684">
        <w:t xml:space="preserve">attend at least 1 fair board meeting </w:t>
      </w:r>
      <w:r w:rsidR="0045399B">
        <w:t>annually</w:t>
      </w:r>
      <w:r w:rsidR="00B97684">
        <w:t xml:space="preserve"> as a member</w:t>
      </w:r>
      <w:r w:rsidR="00823FD2">
        <w:t xml:space="preserve"> </w:t>
      </w:r>
      <w:r w:rsidR="003D5041">
        <w:rPr>
          <w:b/>
          <w:bCs/>
        </w:rPr>
        <w:t>PRIOR</w:t>
      </w:r>
      <w:r w:rsidR="00823FD2">
        <w:t xml:space="preserve"> the 202</w:t>
      </w:r>
      <w:r w:rsidR="00966549">
        <w:t>6</w:t>
      </w:r>
      <w:r w:rsidR="00823FD2">
        <w:t xml:space="preserve"> </w:t>
      </w:r>
      <w:r w:rsidR="003D5041">
        <w:t>f</w:t>
      </w:r>
      <w:r w:rsidR="00823FD2">
        <w:t>air</w:t>
      </w:r>
      <w:r w:rsidR="00B97684">
        <w:t xml:space="preserve">. </w:t>
      </w:r>
    </w:p>
    <w:p w14:paraId="4E22F821" w14:textId="2CA3472C" w:rsidR="00B97684" w:rsidRPr="00005012" w:rsidRDefault="00B97684">
      <w:pPr>
        <w:rPr>
          <w:b/>
          <w:bCs/>
          <w:u w:val="single"/>
        </w:rPr>
      </w:pPr>
      <w:r w:rsidRPr="00005012">
        <w:rPr>
          <w:b/>
          <w:bCs/>
          <w:u w:val="single"/>
        </w:rPr>
        <w:t>Requirements</w:t>
      </w:r>
    </w:p>
    <w:p w14:paraId="2860E56E" w14:textId="236FB4FC" w:rsidR="00863E5E" w:rsidRDefault="00B97684" w:rsidP="00863E5E">
      <w:pPr>
        <w:pStyle w:val="ListParagraph"/>
        <w:numPr>
          <w:ilvl w:val="0"/>
          <w:numId w:val="3"/>
        </w:numPr>
      </w:pPr>
      <w:r>
        <w:t xml:space="preserve">Between </w:t>
      </w:r>
      <w:r w:rsidR="002F388A">
        <w:t>ages</w:t>
      </w:r>
      <w:r>
        <w:t xml:space="preserve"> 14-21 as of January 1</w:t>
      </w:r>
      <w:r w:rsidRPr="00863E5E">
        <w:rPr>
          <w:vertAlign w:val="superscript"/>
        </w:rPr>
        <w:t>st</w:t>
      </w:r>
      <w:r>
        <w:t xml:space="preserve"> </w:t>
      </w:r>
    </w:p>
    <w:p w14:paraId="561BB99B" w14:textId="77777777" w:rsidR="00863E5E" w:rsidRDefault="007E1774" w:rsidP="00863E5E">
      <w:pPr>
        <w:pStyle w:val="ListParagraph"/>
        <w:numPr>
          <w:ilvl w:val="0"/>
          <w:numId w:val="3"/>
        </w:numPr>
      </w:pPr>
      <w:r>
        <w:t xml:space="preserve">Members in school: </w:t>
      </w:r>
      <w:r w:rsidR="00B97684">
        <w:t>GPA of at least 2.5</w:t>
      </w:r>
    </w:p>
    <w:p w14:paraId="76F0F5C9" w14:textId="57AC8B43" w:rsidR="00592729" w:rsidRDefault="00B97684" w:rsidP="00863E5E">
      <w:pPr>
        <w:pStyle w:val="ListParagraph"/>
        <w:numPr>
          <w:ilvl w:val="0"/>
          <w:numId w:val="3"/>
        </w:numPr>
      </w:pPr>
      <w:r>
        <w:t xml:space="preserve">Attend a </w:t>
      </w:r>
      <w:r w:rsidR="00175643">
        <w:t>s</w:t>
      </w:r>
      <w:r>
        <w:t xml:space="preserve">chool within the county, reside in Washington County, or </w:t>
      </w:r>
      <w:r w:rsidR="002F388A">
        <w:t xml:space="preserve">be </w:t>
      </w:r>
      <w:r>
        <w:t xml:space="preserve">a member in good standing with a 4-H/FFA Club/Chapter in Washington County </w:t>
      </w:r>
    </w:p>
    <w:p w14:paraId="1453F9D3" w14:textId="642D2360" w:rsidR="00B32D83" w:rsidRDefault="00B32D83" w:rsidP="00863E5E">
      <w:pPr>
        <w:pStyle w:val="ListParagraph"/>
        <w:numPr>
          <w:ilvl w:val="0"/>
          <w:numId w:val="3"/>
        </w:numPr>
      </w:pPr>
      <w:r>
        <w:t xml:space="preserve">Be able to work </w:t>
      </w:r>
      <w:r w:rsidR="002F388A">
        <w:t xml:space="preserve">to </w:t>
      </w:r>
      <w:r>
        <w:t>a</w:t>
      </w:r>
      <w:r w:rsidR="00B0102F">
        <w:t xml:space="preserve">ssist </w:t>
      </w:r>
      <w:r w:rsidR="002F388A">
        <w:t xml:space="preserve">the </w:t>
      </w:r>
      <w:r w:rsidR="00B0102F">
        <w:t>fair board in daily activities and events</w:t>
      </w:r>
      <w:r>
        <w:t xml:space="preserve"> during the week of the Washington County</w:t>
      </w:r>
      <w:r w:rsidR="00B0102F">
        <w:t xml:space="preserve"> Agricultural</w:t>
      </w:r>
      <w:r>
        <w:t xml:space="preserve"> Fair </w:t>
      </w:r>
    </w:p>
    <w:p w14:paraId="2851084F" w14:textId="76330360" w:rsidR="00B32D83" w:rsidRDefault="00592729" w:rsidP="006D41A8">
      <w:pPr>
        <w:pStyle w:val="ListParagraph"/>
        <w:numPr>
          <w:ilvl w:val="0"/>
          <w:numId w:val="3"/>
        </w:numPr>
      </w:pPr>
      <w:r>
        <w:t>Atte</w:t>
      </w:r>
      <w:r w:rsidR="006D41A8">
        <w:t xml:space="preserve">nd </w:t>
      </w:r>
      <w:r w:rsidR="00056C2C">
        <w:t>2/3 of the</w:t>
      </w:r>
      <w:r w:rsidR="006D41A8">
        <w:t xml:space="preserve"> monthly meetings</w:t>
      </w:r>
      <w:r w:rsidR="00056C2C">
        <w:t xml:space="preserve"> throughout your </w:t>
      </w:r>
      <w:r w:rsidR="002F388A">
        <w:t>1-year</w:t>
      </w:r>
      <w:r w:rsidR="00056C2C">
        <w:t xml:space="preserve"> term</w:t>
      </w:r>
      <w:r w:rsidR="006D41A8">
        <w:t xml:space="preserve"> and</w:t>
      </w:r>
      <w:r w:rsidR="00056C2C">
        <w:t xml:space="preserve"> attend</w:t>
      </w:r>
      <w:r w:rsidR="006D41A8">
        <w:t xml:space="preserve"> at least 1 senior fair board meeting</w:t>
      </w:r>
      <w:r w:rsidR="00A851DE" w:rsidRPr="00BC4B32">
        <w:rPr>
          <w:b/>
          <w:bCs/>
        </w:rPr>
        <w:t xml:space="preserve"> prior</w:t>
      </w:r>
      <w:r w:rsidR="00A851DE">
        <w:t xml:space="preserve"> to the 202</w:t>
      </w:r>
      <w:r w:rsidR="00966549">
        <w:t>6</w:t>
      </w:r>
      <w:r w:rsidR="00A851DE">
        <w:t xml:space="preserve"> fair</w:t>
      </w:r>
    </w:p>
    <w:p w14:paraId="4608B0F7" w14:textId="3A4C53C1" w:rsidR="00CB7F64" w:rsidRDefault="00CB7F64" w:rsidP="006D41A8">
      <w:pPr>
        <w:pStyle w:val="ListParagraph"/>
        <w:numPr>
          <w:ilvl w:val="0"/>
          <w:numId w:val="3"/>
        </w:numPr>
      </w:pPr>
      <w:r>
        <w:t>Have at least 1 entry in the 202</w:t>
      </w:r>
      <w:r w:rsidR="00966549">
        <w:t>6</w:t>
      </w:r>
      <w:r>
        <w:t xml:space="preserve"> Fair (all </w:t>
      </w:r>
      <w:r w:rsidR="00112577">
        <w:t xml:space="preserve">types of </w:t>
      </w:r>
      <w:r>
        <w:t>exhibit entries are acceptable)</w:t>
      </w:r>
    </w:p>
    <w:p w14:paraId="4233B54D" w14:textId="2C416754" w:rsidR="00154E43" w:rsidRDefault="00592729" w:rsidP="0045232E">
      <w:pPr>
        <w:spacing w:after="0"/>
      </w:pPr>
      <w:r>
        <w:lastRenderedPageBreak/>
        <w:t>D</w:t>
      </w:r>
      <w:r w:rsidR="00154E43">
        <w:t>ear Prospective Junior Fair Board Member:</w:t>
      </w:r>
    </w:p>
    <w:p w14:paraId="7448129B" w14:textId="77777777" w:rsidR="00154E43" w:rsidRDefault="00154E43" w:rsidP="0045232E">
      <w:pPr>
        <w:spacing w:after="0"/>
      </w:pPr>
    </w:p>
    <w:p w14:paraId="43A0F722" w14:textId="562C33CD" w:rsidR="00154E43" w:rsidRDefault="00154E43">
      <w:r>
        <w:t xml:space="preserve">Thank you in advance for applying to the </w:t>
      </w:r>
      <w:r w:rsidR="00B40A8A">
        <w:t>Washing</w:t>
      </w:r>
      <w:r w:rsidR="00863130">
        <w:t>ton</w:t>
      </w:r>
      <w:r w:rsidR="00B40A8A">
        <w:t xml:space="preserve"> County Agricultural</w:t>
      </w:r>
      <w:r>
        <w:t xml:space="preserve"> Junior Fair Board! It is a great way to meet students from other schools </w:t>
      </w:r>
      <w:r w:rsidR="00D3173A">
        <w:t xml:space="preserve">in our county </w:t>
      </w:r>
      <w:r>
        <w:t>and a way to serv</w:t>
      </w:r>
      <w:r w:rsidR="00D3173A">
        <w:t>e</w:t>
      </w:r>
      <w:r>
        <w:t xml:space="preserve"> in your community. </w:t>
      </w:r>
      <w:r w:rsidR="00D3173A">
        <w:t xml:space="preserve">Being a member of the </w:t>
      </w:r>
      <w:r w:rsidR="0045507F">
        <w:t>Junior Fair Boar</w:t>
      </w:r>
      <w:r w:rsidR="00D64DF5">
        <w:t>d entails having</w:t>
      </w:r>
      <w:r w:rsidR="0045507F">
        <w:t xml:space="preserve"> a lot of fun, but the work is hard. The following is a brief outline</w:t>
      </w:r>
      <w:r w:rsidR="00D64DF5">
        <w:t xml:space="preserve"> </w:t>
      </w:r>
      <w:r w:rsidR="00633AFE">
        <w:t xml:space="preserve">of the duties and responsibilities of the Junior Fair Board so you and your parents know in advance what is expected. </w:t>
      </w:r>
    </w:p>
    <w:p w14:paraId="2100ACC7" w14:textId="014EC658" w:rsidR="00CC5EB8" w:rsidRDefault="00CC5EB8">
      <w:r>
        <w:t xml:space="preserve">The work will begin immediately </w:t>
      </w:r>
      <w:r w:rsidR="00A14D0C">
        <w:t xml:space="preserve">after </w:t>
      </w:r>
      <w:r w:rsidR="000E37CD">
        <w:t xml:space="preserve">selecting members and meetings will be held monthly. </w:t>
      </w:r>
      <w:r w:rsidR="00F633C5">
        <w:t xml:space="preserve">Bi-weekly meetings will </w:t>
      </w:r>
      <w:r w:rsidR="00E7717F">
        <w:t xml:space="preserve">occur as we get closer to fair week. </w:t>
      </w:r>
      <w:r w:rsidR="00A235A4">
        <w:t xml:space="preserve">Meetings will be held </w:t>
      </w:r>
      <w:r w:rsidR="00D256F7">
        <w:t>once per</w:t>
      </w:r>
      <w:r w:rsidR="00E44928">
        <w:t xml:space="preserve"> month</w:t>
      </w:r>
      <w:r w:rsidR="00A235A4">
        <w:t xml:space="preserve"> beginning at </w:t>
      </w:r>
      <w:r w:rsidR="006F2BBC">
        <w:t>6</w:t>
      </w:r>
      <w:r w:rsidR="00D256F7">
        <w:t>:00</w:t>
      </w:r>
      <w:r w:rsidR="006F2BBC">
        <w:t xml:space="preserve"> PM </w:t>
      </w:r>
      <w:r w:rsidR="00A235A4">
        <w:t xml:space="preserve">and </w:t>
      </w:r>
      <w:r w:rsidR="002F388A">
        <w:t>lasting</w:t>
      </w:r>
      <w:r w:rsidR="00A235A4">
        <w:t xml:space="preserve"> about </w:t>
      </w:r>
      <w:r w:rsidR="006F2BBC">
        <w:t>1.5</w:t>
      </w:r>
      <w:r w:rsidR="00A235A4">
        <w:t xml:space="preserve"> hours. </w:t>
      </w:r>
      <w:r w:rsidR="00ED3F43">
        <w:t xml:space="preserve">During the week of the fair, </w:t>
      </w:r>
      <w:r w:rsidR="00D256F7">
        <w:t xml:space="preserve">meetings will occur as needed and </w:t>
      </w:r>
      <w:r w:rsidR="009A0310">
        <w:t xml:space="preserve">there will be tasks that </w:t>
      </w:r>
      <w:r w:rsidR="00BC4B32">
        <w:t>must be</w:t>
      </w:r>
      <w:r w:rsidR="009A0310">
        <w:t xml:space="preserve"> done daily as well as being flexible to </w:t>
      </w:r>
      <w:r w:rsidR="002F388A">
        <w:t>last-minute</w:t>
      </w:r>
      <w:r w:rsidR="002826E1">
        <w:t xml:space="preserve"> assistance that is needed</w:t>
      </w:r>
      <w:r w:rsidR="008D2766">
        <w:t>.</w:t>
      </w:r>
      <w:r w:rsidR="00BC4B32">
        <w:t xml:space="preserve"> </w:t>
      </w:r>
      <w:r w:rsidR="008D2766">
        <w:t xml:space="preserve"> </w:t>
      </w:r>
      <w:r w:rsidR="001206EB">
        <w:t xml:space="preserve">You </w:t>
      </w:r>
      <w:r w:rsidR="002F388A">
        <w:t>must attend</w:t>
      </w:r>
      <w:r w:rsidR="00056C2C">
        <w:t xml:space="preserve"> at least 2/3 of</w:t>
      </w:r>
      <w:r w:rsidR="001206EB">
        <w:t xml:space="preserve"> </w:t>
      </w:r>
      <w:r w:rsidR="000901F1">
        <w:t xml:space="preserve">all meetings throughout the year as part of the Board. </w:t>
      </w:r>
      <w:r w:rsidR="00F61F75">
        <w:t>Those who are in a position where they cannot attend in person may join via zoom</w:t>
      </w:r>
      <w:r w:rsidR="001827E5">
        <w:t xml:space="preserve"> or phone call</w:t>
      </w:r>
      <w:r w:rsidR="00F61F75">
        <w:t xml:space="preserve">. </w:t>
      </w:r>
    </w:p>
    <w:p w14:paraId="6551FF1C" w14:textId="42DA4C52" w:rsidR="008D2766" w:rsidRDefault="001672E0">
      <w:r>
        <w:t xml:space="preserve">Your </w:t>
      </w:r>
      <w:r w:rsidR="007C3C39">
        <w:t xml:space="preserve">participation in preparation will be required in the week leading up to the fair. </w:t>
      </w:r>
      <w:r w:rsidR="00EF65AD">
        <w:t>Members should also plan to be available for opening ceremonies</w:t>
      </w:r>
      <w:r w:rsidR="00811560">
        <w:t xml:space="preserve"> and expected to help at livestock weigh-ins as well as the shows and sales. </w:t>
      </w:r>
      <w:r w:rsidR="007B07F4">
        <w:t xml:space="preserve">If you have animals at the fair, we will work with you </w:t>
      </w:r>
      <w:r w:rsidR="009B1631">
        <w:t xml:space="preserve">around these times. </w:t>
      </w:r>
      <w:r w:rsidR="004112F5">
        <w:t>Contests, games,</w:t>
      </w:r>
      <w:r w:rsidR="003D325C">
        <w:t xml:space="preserve"> events,</w:t>
      </w:r>
      <w:r w:rsidR="004112F5">
        <w:t xml:space="preserve"> </w:t>
      </w:r>
      <w:r w:rsidR="004931DC">
        <w:t xml:space="preserve">and tours are tasks that will be divided up amongst the members to assist in running throughout the week. </w:t>
      </w:r>
      <w:r w:rsidR="001A03A0">
        <w:t xml:space="preserve">Throughout the year leading up to this week, members will also assist in planning these contests and events that they will </w:t>
      </w:r>
      <w:r w:rsidR="00C84BF2">
        <w:t xml:space="preserve">work together to run. </w:t>
      </w:r>
    </w:p>
    <w:p w14:paraId="109DD537" w14:textId="48ED354C" w:rsidR="000E557E" w:rsidRDefault="000E557E">
      <w:r>
        <w:t>Throughout the year</w:t>
      </w:r>
      <w:r w:rsidR="00D12C85">
        <w:t>, as part of the Junior Fair Board,</w:t>
      </w:r>
      <w:r>
        <w:t xml:space="preserve"> you </w:t>
      </w:r>
      <w:r w:rsidR="00D12C85">
        <w:t>will also be an ambassador for our fair.</w:t>
      </w:r>
      <w:r w:rsidR="00C91C39">
        <w:t xml:space="preserve"> </w:t>
      </w:r>
      <w:r w:rsidR="006C2F4D">
        <w:t xml:space="preserve">You will be expected to take part in raising awareness of the fair through being involved in your community. This can include presentations to different organizations, visiting schools in the county, </w:t>
      </w:r>
      <w:r w:rsidR="002F5282">
        <w:t xml:space="preserve">participating in parades, </w:t>
      </w:r>
      <w:r w:rsidR="000D7867">
        <w:t xml:space="preserve">and </w:t>
      </w:r>
      <w:r w:rsidR="002F5282">
        <w:t xml:space="preserve">organizing and running fundraising/charity events. </w:t>
      </w:r>
    </w:p>
    <w:p w14:paraId="1B92042F" w14:textId="4F22748F" w:rsidR="0044274C" w:rsidRDefault="0044274C">
      <w:r>
        <w:t xml:space="preserve">Junior Fair Board members will be expected to </w:t>
      </w:r>
      <w:r w:rsidR="007F689A">
        <w:t xml:space="preserve">follow </w:t>
      </w:r>
      <w:r w:rsidR="000D7867">
        <w:t xml:space="preserve">the </w:t>
      </w:r>
      <w:r w:rsidR="007F689A">
        <w:t>dress code when on duty.</w:t>
      </w:r>
      <w:r w:rsidR="00564A8F">
        <w:t xml:space="preserve"> Your behavior represents our fair</w:t>
      </w:r>
      <w:r w:rsidR="00A5712E">
        <w:t>. Any behavior deemed to be inappropriate</w:t>
      </w:r>
      <w:r w:rsidR="00E51F2B">
        <w:t xml:space="preserve"> and unacceptable by the Senior Fair Board or Junior Fair Board advisors may be cause for dismissal. </w:t>
      </w:r>
    </w:p>
    <w:p w14:paraId="1BD2E7F5" w14:textId="01742CD3" w:rsidR="00E51F2B" w:rsidRDefault="001F5525">
      <w:r>
        <w:t xml:space="preserve">Interviews will be held at the fairgrounds </w:t>
      </w:r>
      <w:r w:rsidR="00B304A1">
        <w:t xml:space="preserve">within </w:t>
      </w:r>
      <w:r w:rsidR="00966549">
        <w:t>1 week</w:t>
      </w:r>
      <w:r w:rsidR="00B304A1">
        <w:t xml:space="preserve"> after board applications are due. You will be notified by telephone as to your exact interview date and time. </w:t>
      </w:r>
    </w:p>
    <w:p w14:paraId="6FC3AC09" w14:textId="4CB7EFD5" w:rsidR="00B304A1" w:rsidRDefault="00B304A1">
      <w:r>
        <w:t xml:space="preserve">We look forward to meeting you at your interview. </w:t>
      </w:r>
      <w:r w:rsidR="00D82DE3">
        <w:t>Please have a parent or guardian sign below and return this form with your application, including 2 letters of recommendation, to the Washington County Agr</w:t>
      </w:r>
      <w:r w:rsidR="00A87722">
        <w:t xml:space="preserve">icultural Fair Administration office. Letters of recommendation received must be in a sealed envelope that has been signed across the seal by the person writing the letter. </w:t>
      </w:r>
      <w:r w:rsidR="00E72758">
        <w:t>Signing</w:t>
      </w:r>
      <w:r w:rsidR="00BC5906">
        <w:t xml:space="preserve"> below will verify that you and your parents understand what is expected of you if you are selected to serve on the Washington County A</w:t>
      </w:r>
      <w:r w:rsidR="00104FD5">
        <w:t>gricultural Junior Fair Board</w:t>
      </w:r>
      <w:r w:rsidR="0031580E">
        <w:t>.</w:t>
      </w:r>
    </w:p>
    <w:p w14:paraId="1C019A35" w14:textId="19FC4A24" w:rsidR="0031580E" w:rsidRDefault="0031580E">
      <w:r>
        <w:t xml:space="preserve">Good Luck! </w:t>
      </w:r>
    </w:p>
    <w:p w14:paraId="352E45DF" w14:textId="77777777" w:rsidR="00195A0E" w:rsidRPr="00195A0E" w:rsidRDefault="00195A0E" w:rsidP="00195A0E">
      <w:pPr>
        <w:spacing w:line="240" w:lineRule="auto"/>
        <w:rPr>
          <w:sz w:val="8"/>
          <w:szCs w:val="8"/>
        </w:rPr>
      </w:pPr>
    </w:p>
    <w:p w14:paraId="1705B6AF" w14:textId="7F247876" w:rsidR="0031580E" w:rsidRDefault="0031580E" w:rsidP="00195A0E">
      <w:pPr>
        <w:spacing w:line="360" w:lineRule="auto"/>
      </w:pPr>
      <w:r>
        <w:t>Applicant’s Signature: _______________________________________</w:t>
      </w:r>
      <w:r>
        <w:tab/>
        <w:t>Date: ________________</w:t>
      </w:r>
    </w:p>
    <w:p w14:paraId="13E0C91C" w14:textId="7EB50291" w:rsidR="0031580E" w:rsidRDefault="0031580E" w:rsidP="00195A0E">
      <w:pPr>
        <w:spacing w:line="360" w:lineRule="auto"/>
      </w:pPr>
      <w:r>
        <w:t>Parent’s Signature: _________________________________________</w:t>
      </w:r>
      <w:r>
        <w:tab/>
        <w:t>Date: ________________</w:t>
      </w:r>
    </w:p>
    <w:p w14:paraId="7A21D818" w14:textId="053E4F9F" w:rsidR="00E97A8D" w:rsidRPr="002A72DE" w:rsidRDefault="005E4E31" w:rsidP="00654B37">
      <w:pPr>
        <w:spacing w:after="0"/>
        <w:jc w:val="center"/>
        <w:rPr>
          <w:rFonts w:ascii="Times New Roman" w:hAnsi="Times New Roman" w:cs="Times New Roman"/>
          <w:b/>
          <w:bCs/>
          <w:sz w:val="40"/>
          <w:szCs w:val="40"/>
        </w:rPr>
      </w:pPr>
      <w:r w:rsidRPr="002A72DE">
        <w:rPr>
          <w:rFonts w:ascii="Times New Roman" w:hAnsi="Times New Roman" w:cs="Times New Roman"/>
          <w:b/>
          <w:bCs/>
          <w:sz w:val="40"/>
          <w:szCs w:val="40"/>
        </w:rPr>
        <w:lastRenderedPageBreak/>
        <w:t xml:space="preserve">Washington County Agricultural Fair </w:t>
      </w:r>
    </w:p>
    <w:p w14:paraId="263721B7" w14:textId="36AE7DFE" w:rsidR="005E4E31" w:rsidRPr="002A72DE" w:rsidRDefault="005E4E31" w:rsidP="00654B37">
      <w:pPr>
        <w:spacing w:after="0"/>
        <w:jc w:val="center"/>
        <w:rPr>
          <w:rFonts w:ascii="Times New Roman" w:hAnsi="Times New Roman" w:cs="Times New Roman"/>
          <w:b/>
          <w:bCs/>
          <w:sz w:val="40"/>
          <w:szCs w:val="40"/>
        </w:rPr>
      </w:pPr>
      <w:r w:rsidRPr="002A72DE">
        <w:rPr>
          <w:rFonts w:ascii="Times New Roman" w:hAnsi="Times New Roman" w:cs="Times New Roman"/>
          <w:b/>
          <w:bCs/>
          <w:sz w:val="40"/>
          <w:szCs w:val="40"/>
        </w:rPr>
        <w:t xml:space="preserve">Junior Fair Board Membership Application </w:t>
      </w:r>
    </w:p>
    <w:p w14:paraId="698EDB91" w14:textId="77777777" w:rsidR="004343A7" w:rsidRPr="009127E2" w:rsidRDefault="004343A7" w:rsidP="00654B37">
      <w:pPr>
        <w:spacing w:after="0"/>
        <w:rPr>
          <w:rFonts w:ascii="Times New Roman" w:hAnsi="Times New Roman" w:cs="Times New Roman"/>
        </w:rPr>
      </w:pPr>
    </w:p>
    <w:p w14:paraId="78076F59" w14:textId="77777777" w:rsidR="002E6493" w:rsidRPr="009127E2" w:rsidRDefault="002E6493" w:rsidP="00654B37">
      <w:pPr>
        <w:spacing w:after="0"/>
        <w:jc w:val="center"/>
        <w:rPr>
          <w:rFonts w:ascii="Times New Roman" w:hAnsi="Times New Roman" w:cs="Times New Roman"/>
          <w:sz w:val="28"/>
          <w:szCs w:val="28"/>
        </w:rPr>
      </w:pPr>
      <w:r w:rsidRPr="009127E2">
        <w:rPr>
          <w:rFonts w:ascii="Times New Roman" w:hAnsi="Times New Roman" w:cs="Times New Roman"/>
          <w:sz w:val="28"/>
          <w:szCs w:val="28"/>
        </w:rPr>
        <w:t>Please complete each item as thoroughly as possible, using additional paper if needed. In addition, applicants must submit 2 letters of recommendation from adults not related to them. Letters of recommendation received must be in a sealed envelope that has been signed across the seal by the person writing the letter.</w:t>
      </w:r>
    </w:p>
    <w:p w14:paraId="2301B889" w14:textId="77777777" w:rsidR="00654B37" w:rsidRPr="009127E2" w:rsidRDefault="00654B37" w:rsidP="00654B37">
      <w:pPr>
        <w:spacing w:after="0"/>
        <w:jc w:val="center"/>
        <w:rPr>
          <w:rFonts w:ascii="Times New Roman" w:hAnsi="Times New Roman" w:cs="Times New Roman"/>
          <w:sz w:val="28"/>
          <w:szCs w:val="28"/>
        </w:rPr>
      </w:pPr>
    </w:p>
    <w:p w14:paraId="50478F16" w14:textId="77777777" w:rsidR="002E6493" w:rsidRPr="009127E2" w:rsidRDefault="002E6493" w:rsidP="00654B37">
      <w:pPr>
        <w:spacing w:after="0"/>
        <w:jc w:val="center"/>
        <w:rPr>
          <w:rFonts w:ascii="Times New Roman" w:hAnsi="Times New Roman" w:cs="Times New Roman"/>
          <w:b/>
          <w:bCs/>
          <w:sz w:val="28"/>
          <w:szCs w:val="28"/>
          <w:u w:val="single"/>
        </w:rPr>
      </w:pPr>
      <w:r w:rsidRPr="009127E2">
        <w:rPr>
          <w:rFonts w:ascii="Times New Roman" w:hAnsi="Times New Roman" w:cs="Times New Roman"/>
          <w:b/>
          <w:bCs/>
          <w:sz w:val="28"/>
          <w:szCs w:val="28"/>
          <w:u w:val="single"/>
        </w:rPr>
        <w:t>Applications must be received at Washington County Fair office</w:t>
      </w:r>
    </w:p>
    <w:p w14:paraId="64490C3E" w14:textId="0606BB5C" w:rsidR="002E6493" w:rsidRPr="009127E2" w:rsidRDefault="002E6493" w:rsidP="00654B37">
      <w:pPr>
        <w:spacing w:after="0"/>
        <w:jc w:val="center"/>
        <w:rPr>
          <w:rFonts w:ascii="Times New Roman" w:hAnsi="Times New Roman" w:cs="Times New Roman"/>
          <w:b/>
          <w:bCs/>
          <w:sz w:val="28"/>
          <w:szCs w:val="28"/>
          <w:u w:val="single"/>
        </w:rPr>
      </w:pPr>
      <w:r w:rsidRPr="009127E2">
        <w:rPr>
          <w:rFonts w:ascii="Times New Roman" w:hAnsi="Times New Roman" w:cs="Times New Roman"/>
          <w:b/>
          <w:bCs/>
          <w:sz w:val="28"/>
          <w:szCs w:val="28"/>
          <w:u w:val="single"/>
        </w:rPr>
        <w:t xml:space="preserve">by </w:t>
      </w:r>
      <w:r w:rsidR="009E57DF">
        <w:rPr>
          <w:rFonts w:ascii="Times New Roman" w:hAnsi="Times New Roman" w:cs="Times New Roman"/>
          <w:b/>
          <w:bCs/>
          <w:sz w:val="28"/>
          <w:szCs w:val="28"/>
          <w:u w:val="single"/>
        </w:rPr>
        <w:t>3</w:t>
      </w:r>
      <w:r w:rsidRPr="009127E2">
        <w:rPr>
          <w:rFonts w:ascii="Times New Roman" w:hAnsi="Times New Roman" w:cs="Times New Roman"/>
          <w:b/>
          <w:bCs/>
          <w:sz w:val="28"/>
          <w:szCs w:val="28"/>
          <w:u w:val="single"/>
        </w:rPr>
        <w:t xml:space="preserve">:00 p.m. on Friday, </w:t>
      </w:r>
      <w:r w:rsidR="00966549">
        <w:rPr>
          <w:rFonts w:ascii="Times New Roman" w:hAnsi="Times New Roman" w:cs="Times New Roman"/>
          <w:b/>
          <w:bCs/>
          <w:sz w:val="28"/>
          <w:szCs w:val="28"/>
          <w:u w:val="single"/>
        </w:rPr>
        <w:t>January</w:t>
      </w:r>
      <w:r w:rsidRPr="009127E2">
        <w:rPr>
          <w:rFonts w:ascii="Times New Roman" w:hAnsi="Times New Roman" w:cs="Times New Roman"/>
          <w:b/>
          <w:bCs/>
          <w:sz w:val="28"/>
          <w:szCs w:val="28"/>
          <w:u w:val="single"/>
        </w:rPr>
        <w:t xml:space="preserve"> </w:t>
      </w:r>
      <w:r w:rsidR="00966549">
        <w:rPr>
          <w:rFonts w:ascii="Times New Roman" w:hAnsi="Times New Roman" w:cs="Times New Roman"/>
          <w:b/>
          <w:bCs/>
          <w:sz w:val="28"/>
          <w:szCs w:val="28"/>
          <w:u w:val="single"/>
        </w:rPr>
        <w:t>9</w:t>
      </w:r>
      <w:r w:rsidR="00BC4B32" w:rsidRPr="00BC4B32">
        <w:rPr>
          <w:rFonts w:ascii="Times New Roman" w:hAnsi="Times New Roman" w:cs="Times New Roman"/>
          <w:b/>
          <w:bCs/>
          <w:sz w:val="28"/>
          <w:szCs w:val="28"/>
          <w:u w:val="single"/>
          <w:vertAlign w:val="superscript"/>
        </w:rPr>
        <w:t>th</w:t>
      </w:r>
      <w:r w:rsidRPr="009127E2">
        <w:rPr>
          <w:rFonts w:ascii="Times New Roman" w:hAnsi="Times New Roman" w:cs="Times New Roman"/>
          <w:b/>
          <w:bCs/>
          <w:sz w:val="28"/>
          <w:szCs w:val="28"/>
          <w:u w:val="single"/>
        </w:rPr>
        <w:t>, 202</w:t>
      </w:r>
      <w:r w:rsidR="00966549">
        <w:rPr>
          <w:rFonts w:ascii="Times New Roman" w:hAnsi="Times New Roman" w:cs="Times New Roman"/>
          <w:b/>
          <w:bCs/>
          <w:sz w:val="28"/>
          <w:szCs w:val="28"/>
          <w:u w:val="single"/>
        </w:rPr>
        <w:t>6</w:t>
      </w:r>
      <w:r w:rsidRPr="009127E2">
        <w:rPr>
          <w:rFonts w:ascii="Times New Roman" w:hAnsi="Times New Roman" w:cs="Times New Roman"/>
          <w:b/>
          <w:bCs/>
          <w:sz w:val="28"/>
          <w:szCs w:val="28"/>
          <w:u w:val="single"/>
        </w:rPr>
        <w:t>.</w:t>
      </w:r>
    </w:p>
    <w:p w14:paraId="7225D408" w14:textId="77777777" w:rsidR="002E6493" w:rsidRPr="009127E2" w:rsidRDefault="002E6493" w:rsidP="004343A7">
      <w:pPr>
        <w:rPr>
          <w:rFonts w:ascii="Times New Roman" w:hAnsi="Times New Roman" w:cs="Times New Roman"/>
        </w:rPr>
      </w:pPr>
    </w:p>
    <w:p w14:paraId="5A8C2211" w14:textId="461C2058" w:rsidR="004343A7" w:rsidRPr="009127E2" w:rsidRDefault="004343A7" w:rsidP="009127E2">
      <w:pPr>
        <w:spacing w:line="360" w:lineRule="auto"/>
        <w:rPr>
          <w:rFonts w:ascii="Times New Roman" w:hAnsi="Times New Roman" w:cs="Times New Roman"/>
          <w:sz w:val="24"/>
          <w:szCs w:val="24"/>
        </w:rPr>
      </w:pPr>
      <w:r w:rsidRPr="009127E2">
        <w:rPr>
          <w:rFonts w:ascii="Times New Roman" w:hAnsi="Times New Roman" w:cs="Times New Roman"/>
          <w:sz w:val="24"/>
          <w:szCs w:val="24"/>
        </w:rPr>
        <w:t>Name: ________________________________________________________________________</w:t>
      </w:r>
    </w:p>
    <w:p w14:paraId="4B12FA09" w14:textId="001DA307" w:rsidR="004343A7" w:rsidRPr="009127E2" w:rsidRDefault="004343A7" w:rsidP="009127E2">
      <w:pPr>
        <w:spacing w:line="360" w:lineRule="auto"/>
        <w:rPr>
          <w:rFonts w:ascii="Times New Roman" w:hAnsi="Times New Roman" w:cs="Times New Roman"/>
          <w:sz w:val="24"/>
          <w:szCs w:val="24"/>
        </w:rPr>
      </w:pPr>
      <w:r w:rsidRPr="009127E2">
        <w:rPr>
          <w:rFonts w:ascii="Times New Roman" w:hAnsi="Times New Roman" w:cs="Times New Roman"/>
          <w:sz w:val="24"/>
          <w:szCs w:val="24"/>
        </w:rPr>
        <w:t>Address: __________________________________ City:</w:t>
      </w:r>
      <w:r w:rsidR="004C4A47" w:rsidRPr="009127E2">
        <w:rPr>
          <w:rFonts w:ascii="Times New Roman" w:hAnsi="Times New Roman" w:cs="Times New Roman"/>
          <w:sz w:val="24"/>
          <w:szCs w:val="24"/>
        </w:rPr>
        <w:t xml:space="preserve"> _____________________ Zip: ______</w:t>
      </w:r>
    </w:p>
    <w:p w14:paraId="3F56C7B5" w14:textId="5AC0BAC9" w:rsidR="004C4A47" w:rsidRPr="009127E2" w:rsidRDefault="004C4A47" w:rsidP="009127E2">
      <w:pPr>
        <w:spacing w:line="360" w:lineRule="auto"/>
        <w:rPr>
          <w:rFonts w:ascii="Times New Roman" w:hAnsi="Times New Roman" w:cs="Times New Roman"/>
          <w:sz w:val="24"/>
          <w:szCs w:val="24"/>
        </w:rPr>
      </w:pPr>
      <w:r w:rsidRPr="009127E2">
        <w:rPr>
          <w:rFonts w:ascii="Times New Roman" w:hAnsi="Times New Roman" w:cs="Times New Roman"/>
          <w:sz w:val="24"/>
          <w:szCs w:val="24"/>
        </w:rPr>
        <w:t xml:space="preserve">Phone # </w:t>
      </w:r>
      <w:r w:rsidR="00B475C8" w:rsidRPr="009127E2">
        <w:rPr>
          <w:rFonts w:ascii="Times New Roman" w:hAnsi="Times New Roman" w:cs="Times New Roman"/>
          <w:sz w:val="24"/>
          <w:szCs w:val="24"/>
        </w:rPr>
        <w:t>H</w:t>
      </w:r>
      <w:r w:rsidRPr="009127E2">
        <w:rPr>
          <w:rFonts w:ascii="Times New Roman" w:hAnsi="Times New Roman" w:cs="Times New Roman"/>
          <w:sz w:val="24"/>
          <w:szCs w:val="24"/>
        </w:rPr>
        <w:t xml:space="preserve">ome: _________________ Cell: ________________ Email: </w:t>
      </w:r>
      <w:r w:rsidR="009127E2">
        <w:rPr>
          <w:rFonts w:ascii="Times New Roman" w:hAnsi="Times New Roman" w:cs="Times New Roman"/>
          <w:sz w:val="24"/>
          <w:szCs w:val="24"/>
        </w:rPr>
        <w:t xml:space="preserve"> </w:t>
      </w:r>
      <w:r w:rsidRPr="009127E2">
        <w:rPr>
          <w:rFonts w:ascii="Times New Roman" w:hAnsi="Times New Roman" w:cs="Times New Roman"/>
          <w:sz w:val="24"/>
          <w:szCs w:val="24"/>
        </w:rPr>
        <w:t>_________________</w:t>
      </w:r>
      <w:r w:rsidR="007B7595" w:rsidRPr="009127E2">
        <w:rPr>
          <w:rFonts w:ascii="Times New Roman" w:hAnsi="Times New Roman" w:cs="Times New Roman"/>
          <w:sz w:val="24"/>
          <w:szCs w:val="24"/>
        </w:rPr>
        <w:t>__</w:t>
      </w:r>
      <w:r w:rsidRPr="009127E2">
        <w:rPr>
          <w:rFonts w:ascii="Times New Roman" w:hAnsi="Times New Roman" w:cs="Times New Roman"/>
          <w:sz w:val="24"/>
          <w:szCs w:val="24"/>
        </w:rPr>
        <w:t>_</w:t>
      </w:r>
    </w:p>
    <w:p w14:paraId="5C6CF0A7" w14:textId="67FA06AF" w:rsidR="007B7595" w:rsidRPr="009127E2" w:rsidRDefault="007B7595" w:rsidP="009127E2">
      <w:pPr>
        <w:spacing w:line="360" w:lineRule="auto"/>
        <w:rPr>
          <w:rFonts w:ascii="Times New Roman" w:hAnsi="Times New Roman" w:cs="Times New Roman"/>
          <w:sz w:val="24"/>
          <w:szCs w:val="24"/>
        </w:rPr>
      </w:pPr>
      <w:r w:rsidRPr="009127E2">
        <w:rPr>
          <w:rFonts w:ascii="Times New Roman" w:hAnsi="Times New Roman" w:cs="Times New Roman"/>
          <w:sz w:val="24"/>
          <w:szCs w:val="24"/>
        </w:rPr>
        <w:t>School: ________________________________________ Grade: ________ G.P.A. __________</w:t>
      </w:r>
    </w:p>
    <w:p w14:paraId="7F9C5BA5" w14:textId="14D20E80" w:rsidR="00F16163" w:rsidRPr="009127E2" w:rsidRDefault="00F16163" w:rsidP="009127E2">
      <w:pPr>
        <w:spacing w:line="360" w:lineRule="auto"/>
        <w:rPr>
          <w:rFonts w:ascii="Times New Roman" w:hAnsi="Times New Roman" w:cs="Times New Roman"/>
          <w:sz w:val="24"/>
          <w:szCs w:val="24"/>
        </w:rPr>
      </w:pPr>
      <w:r w:rsidRPr="009127E2">
        <w:rPr>
          <w:rFonts w:ascii="Times New Roman" w:hAnsi="Times New Roman" w:cs="Times New Roman"/>
          <w:sz w:val="24"/>
          <w:szCs w:val="24"/>
        </w:rPr>
        <w:t>Birth date: ______________ Parent’s Names:</w:t>
      </w:r>
      <w:r w:rsidR="00905C35" w:rsidRPr="009127E2">
        <w:rPr>
          <w:rFonts w:ascii="Times New Roman" w:hAnsi="Times New Roman" w:cs="Times New Roman"/>
          <w:sz w:val="24"/>
          <w:szCs w:val="24"/>
        </w:rPr>
        <w:t xml:space="preserve"> ________________________________________</w:t>
      </w:r>
    </w:p>
    <w:p w14:paraId="00274599" w14:textId="77777777" w:rsidR="003232FA" w:rsidRPr="009127E2" w:rsidRDefault="003232FA" w:rsidP="008438E5">
      <w:pPr>
        <w:rPr>
          <w:rFonts w:ascii="Times New Roman" w:hAnsi="Times New Roman" w:cs="Times New Roman"/>
          <w:sz w:val="24"/>
          <w:szCs w:val="24"/>
        </w:rPr>
      </w:pPr>
    </w:p>
    <w:p w14:paraId="49E1A829" w14:textId="39B668ED" w:rsidR="00B31A97" w:rsidRPr="009127E2" w:rsidRDefault="00B31A97" w:rsidP="004343A7">
      <w:pPr>
        <w:rPr>
          <w:rFonts w:ascii="Times New Roman" w:hAnsi="Times New Roman" w:cs="Times New Roman"/>
          <w:sz w:val="24"/>
          <w:szCs w:val="24"/>
        </w:rPr>
      </w:pPr>
      <w:r w:rsidRPr="009127E2">
        <w:rPr>
          <w:rFonts w:ascii="Times New Roman" w:hAnsi="Times New Roman" w:cs="Times New Roman"/>
          <w:sz w:val="24"/>
          <w:szCs w:val="24"/>
        </w:rPr>
        <w:t>Clubs and/or organizations</w:t>
      </w:r>
      <w:r w:rsidR="00AA6E64" w:rsidRPr="009127E2">
        <w:rPr>
          <w:rFonts w:ascii="Times New Roman" w:hAnsi="Times New Roman" w:cs="Times New Roman"/>
          <w:sz w:val="24"/>
          <w:szCs w:val="24"/>
        </w:rPr>
        <w:t xml:space="preserve"> you are active</w:t>
      </w:r>
      <w:r w:rsidRPr="009127E2">
        <w:rPr>
          <w:rFonts w:ascii="Times New Roman" w:hAnsi="Times New Roman" w:cs="Times New Roman"/>
          <w:sz w:val="24"/>
          <w:szCs w:val="24"/>
        </w:rPr>
        <w:t xml:space="preserve"> i</w:t>
      </w:r>
      <w:r w:rsidR="004A551D" w:rsidRPr="009127E2">
        <w:rPr>
          <w:rFonts w:ascii="Times New Roman" w:hAnsi="Times New Roman" w:cs="Times New Roman"/>
          <w:sz w:val="24"/>
          <w:szCs w:val="24"/>
        </w:rPr>
        <w:t>n</w:t>
      </w:r>
      <w:r w:rsidR="00AA6E64" w:rsidRPr="009127E2">
        <w:rPr>
          <w:rFonts w:ascii="Times New Roman" w:hAnsi="Times New Roman" w:cs="Times New Roman"/>
          <w:sz w:val="24"/>
          <w:szCs w:val="24"/>
        </w:rPr>
        <w:t>. H</w:t>
      </w:r>
      <w:r w:rsidR="004863EA" w:rsidRPr="009127E2">
        <w:rPr>
          <w:rFonts w:ascii="Times New Roman" w:hAnsi="Times New Roman" w:cs="Times New Roman"/>
          <w:sz w:val="24"/>
          <w:szCs w:val="24"/>
        </w:rPr>
        <w:t xml:space="preserve">ighlight any </w:t>
      </w:r>
      <w:r w:rsidR="008F12DB" w:rsidRPr="009127E2">
        <w:rPr>
          <w:rFonts w:ascii="Times New Roman" w:hAnsi="Times New Roman" w:cs="Times New Roman"/>
          <w:sz w:val="24"/>
          <w:szCs w:val="24"/>
        </w:rPr>
        <w:t>offices</w:t>
      </w:r>
      <w:r w:rsidR="00A87A20" w:rsidRPr="009127E2">
        <w:rPr>
          <w:rFonts w:ascii="Times New Roman" w:hAnsi="Times New Roman" w:cs="Times New Roman"/>
          <w:sz w:val="24"/>
          <w:szCs w:val="24"/>
        </w:rPr>
        <w:t xml:space="preserve"> or leadership positions</w:t>
      </w:r>
      <w:r w:rsidR="008F12DB" w:rsidRPr="009127E2">
        <w:rPr>
          <w:rFonts w:ascii="Times New Roman" w:hAnsi="Times New Roman" w:cs="Times New Roman"/>
          <w:sz w:val="24"/>
          <w:szCs w:val="24"/>
        </w:rPr>
        <w:t xml:space="preserve"> </w:t>
      </w:r>
      <w:proofErr w:type="gramStart"/>
      <w:r w:rsidR="008F12DB" w:rsidRPr="009127E2">
        <w:rPr>
          <w:rFonts w:ascii="Times New Roman" w:hAnsi="Times New Roman" w:cs="Times New Roman"/>
          <w:sz w:val="24"/>
          <w:szCs w:val="24"/>
        </w:rPr>
        <w:t>held:</w:t>
      </w:r>
      <w:r w:rsidR="00E4562C" w:rsidRPr="009127E2">
        <w:rPr>
          <w:rFonts w:ascii="Times New Roman" w:hAnsi="Times New Roman" w:cs="Times New Roman"/>
          <w:sz w:val="24"/>
          <w:szCs w:val="24"/>
        </w:rPr>
        <w:t>_</w:t>
      </w:r>
      <w:proofErr w:type="gramEnd"/>
    </w:p>
    <w:p w14:paraId="69515C90" w14:textId="4D747839" w:rsidR="004A551D" w:rsidRPr="009127E2" w:rsidRDefault="008F12DB"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16435889" w14:textId="7845D8AF" w:rsidR="004A551D" w:rsidRPr="009127E2" w:rsidRDefault="008F12DB"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54CF475B" w14:textId="77777777" w:rsidR="008F12DB" w:rsidRPr="009127E2" w:rsidRDefault="008F12DB" w:rsidP="004343A7">
      <w:pPr>
        <w:rPr>
          <w:rFonts w:ascii="Times New Roman" w:hAnsi="Times New Roman" w:cs="Times New Roman"/>
          <w:sz w:val="24"/>
          <w:szCs w:val="24"/>
        </w:rPr>
      </w:pPr>
    </w:p>
    <w:p w14:paraId="4000822A" w14:textId="77777777" w:rsidR="00553D6B" w:rsidRDefault="00A46DF7" w:rsidP="004343A7">
      <w:pPr>
        <w:rPr>
          <w:rFonts w:ascii="Times New Roman" w:hAnsi="Times New Roman" w:cs="Times New Roman"/>
          <w:sz w:val="24"/>
          <w:szCs w:val="24"/>
        </w:rPr>
      </w:pPr>
      <w:r w:rsidRPr="009127E2">
        <w:rPr>
          <w:rFonts w:ascii="Times New Roman" w:hAnsi="Times New Roman" w:cs="Times New Roman"/>
          <w:sz w:val="24"/>
          <w:szCs w:val="24"/>
        </w:rPr>
        <w:t>Tell us w</w:t>
      </w:r>
      <w:r w:rsidR="008F12DB" w:rsidRPr="009127E2">
        <w:rPr>
          <w:rFonts w:ascii="Times New Roman" w:hAnsi="Times New Roman" w:cs="Times New Roman"/>
          <w:sz w:val="24"/>
          <w:szCs w:val="24"/>
        </w:rPr>
        <w:t xml:space="preserve">hy </w:t>
      </w:r>
      <w:r w:rsidR="00986C5C" w:rsidRPr="009127E2">
        <w:rPr>
          <w:rFonts w:ascii="Times New Roman" w:hAnsi="Times New Roman" w:cs="Times New Roman"/>
          <w:sz w:val="24"/>
          <w:szCs w:val="24"/>
        </w:rPr>
        <w:t>you wish</w:t>
      </w:r>
      <w:r w:rsidR="008F12DB" w:rsidRPr="009127E2">
        <w:rPr>
          <w:rFonts w:ascii="Times New Roman" w:hAnsi="Times New Roman" w:cs="Times New Roman"/>
          <w:sz w:val="24"/>
          <w:szCs w:val="24"/>
        </w:rPr>
        <w:t xml:space="preserve"> to serve on the Junior Fair Board</w:t>
      </w:r>
      <w:r w:rsidRPr="009127E2">
        <w:rPr>
          <w:rFonts w:ascii="Times New Roman" w:hAnsi="Times New Roman" w:cs="Times New Roman"/>
          <w:sz w:val="24"/>
          <w:szCs w:val="24"/>
        </w:rPr>
        <w:t xml:space="preserve"> and what skills you p</w:t>
      </w:r>
      <w:r w:rsidR="00F91DB1" w:rsidRPr="009127E2">
        <w:rPr>
          <w:rFonts w:ascii="Times New Roman" w:hAnsi="Times New Roman" w:cs="Times New Roman"/>
          <w:sz w:val="24"/>
          <w:szCs w:val="24"/>
        </w:rPr>
        <w:t>osses</w:t>
      </w:r>
      <w:r w:rsidR="003F303C" w:rsidRPr="009127E2">
        <w:rPr>
          <w:rFonts w:ascii="Times New Roman" w:hAnsi="Times New Roman" w:cs="Times New Roman"/>
          <w:sz w:val="24"/>
          <w:szCs w:val="24"/>
        </w:rPr>
        <w:t>s</w:t>
      </w:r>
      <w:r w:rsidRPr="009127E2">
        <w:rPr>
          <w:rFonts w:ascii="Times New Roman" w:hAnsi="Times New Roman" w:cs="Times New Roman"/>
          <w:sz w:val="24"/>
          <w:szCs w:val="24"/>
        </w:rPr>
        <w:t xml:space="preserve"> that would </w:t>
      </w:r>
    </w:p>
    <w:p w14:paraId="39010583" w14:textId="576ADC57" w:rsidR="008F12DB" w:rsidRPr="009127E2" w:rsidRDefault="00A46DF7" w:rsidP="004343A7">
      <w:pPr>
        <w:rPr>
          <w:rFonts w:ascii="Times New Roman" w:hAnsi="Times New Roman" w:cs="Times New Roman"/>
          <w:sz w:val="24"/>
          <w:szCs w:val="24"/>
        </w:rPr>
      </w:pPr>
      <w:r w:rsidRPr="009127E2">
        <w:rPr>
          <w:rFonts w:ascii="Times New Roman" w:hAnsi="Times New Roman" w:cs="Times New Roman"/>
          <w:sz w:val="24"/>
          <w:szCs w:val="24"/>
        </w:rPr>
        <w:t>make you a good member</w:t>
      </w:r>
      <w:r w:rsidR="008F12DB" w:rsidRPr="009127E2">
        <w:rPr>
          <w:rFonts w:ascii="Times New Roman" w:hAnsi="Times New Roman" w:cs="Times New Roman"/>
          <w:sz w:val="24"/>
          <w:szCs w:val="24"/>
        </w:rPr>
        <w:t xml:space="preserve">: </w:t>
      </w:r>
      <w:r w:rsidRPr="009127E2">
        <w:rPr>
          <w:rFonts w:ascii="Times New Roman" w:hAnsi="Times New Roman" w:cs="Times New Roman"/>
          <w:sz w:val="24"/>
          <w:szCs w:val="24"/>
        </w:rPr>
        <w:t>______________</w:t>
      </w:r>
      <w:r w:rsidR="008F12DB" w:rsidRPr="009127E2">
        <w:rPr>
          <w:rFonts w:ascii="Times New Roman" w:hAnsi="Times New Roman" w:cs="Times New Roman"/>
          <w:sz w:val="24"/>
          <w:szCs w:val="24"/>
        </w:rPr>
        <w:t>__________________________________________</w:t>
      </w:r>
    </w:p>
    <w:p w14:paraId="0C29F411" w14:textId="40CA48CB" w:rsidR="00A46DF7" w:rsidRPr="009127E2" w:rsidRDefault="00E62944"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6990135F" w14:textId="665CF7C0" w:rsidR="008F12DB" w:rsidRPr="009127E2" w:rsidRDefault="00E62944"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48C8EC0B" w14:textId="77777777" w:rsidR="00E62944" w:rsidRPr="009127E2" w:rsidRDefault="00E62944" w:rsidP="004343A7">
      <w:pPr>
        <w:rPr>
          <w:rFonts w:ascii="Times New Roman" w:hAnsi="Times New Roman" w:cs="Times New Roman"/>
          <w:sz w:val="24"/>
          <w:szCs w:val="24"/>
        </w:rPr>
      </w:pPr>
    </w:p>
    <w:p w14:paraId="17305C01" w14:textId="41D8FBAD" w:rsidR="00F14B42" w:rsidRDefault="00F14B42" w:rsidP="004343A7">
      <w:pPr>
        <w:rPr>
          <w:rFonts w:ascii="Times New Roman" w:hAnsi="Times New Roman" w:cs="Times New Roman"/>
          <w:sz w:val="24"/>
          <w:szCs w:val="24"/>
        </w:rPr>
      </w:pPr>
      <w:r>
        <w:rPr>
          <w:rFonts w:ascii="Times New Roman" w:hAnsi="Times New Roman" w:cs="Times New Roman"/>
          <w:sz w:val="24"/>
          <w:szCs w:val="24"/>
        </w:rPr>
        <w:t xml:space="preserve">If you are a </w:t>
      </w:r>
      <w:proofErr w:type="gramStart"/>
      <w:r w:rsidR="00BC4B32">
        <w:rPr>
          <w:rFonts w:ascii="Times New Roman" w:hAnsi="Times New Roman" w:cs="Times New Roman"/>
          <w:sz w:val="24"/>
          <w:szCs w:val="24"/>
        </w:rPr>
        <w:t>returning members</w:t>
      </w:r>
      <w:proofErr w:type="gramEnd"/>
      <w:r w:rsidR="00BC4B32">
        <w:rPr>
          <w:rFonts w:ascii="Times New Roman" w:hAnsi="Times New Roman" w:cs="Times New Roman"/>
          <w:sz w:val="24"/>
          <w:szCs w:val="24"/>
        </w:rPr>
        <w:t xml:space="preserve"> and would like to run for an office position, which position and why? _________________________________________________________________________</w:t>
      </w:r>
    </w:p>
    <w:p w14:paraId="61088CBB" w14:textId="13558741" w:rsidR="00BC4B32" w:rsidRDefault="00BC4B32" w:rsidP="004343A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CB94B57" w14:textId="27D450E6" w:rsidR="00E62944" w:rsidRPr="009127E2" w:rsidRDefault="00E62944" w:rsidP="004343A7">
      <w:pPr>
        <w:rPr>
          <w:rFonts w:ascii="Times New Roman" w:hAnsi="Times New Roman" w:cs="Times New Roman"/>
          <w:sz w:val="24"/>
          <w:szCs w:val="24"/>
        </w:rPr>
      </w:pPr>
      <w:r w:rsidRPr="009127E2">
        <w:rPr>
          <w:rFonts w:ascii="Times New Roman" w:hAnsi="Times New Roman" w:cs="Times New Roman"/>
          <w:sz w:val="24"/>
          <w:szCs w:val="24"/>
        </w:rPr>
        <w:lastRenderedPageBreak/>
        <w:t>Hobbies &amp; Interests: ____________________________________________________________</w:t>
      </w:r>
    </w:p>
    <w:p w14:paraId="2914C4C8" w14:textId="013C8A30" w:rsidR="00BB1D3A" w:rsidRPr="009127E2" w:rsidRDefault="00E62944"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18C86474" w14:textId="77777777" w:rsidR="00332F0D" w:rsidRPr="009127E2" w:rsidRDefault="00332F0D" w:rsidP="004343A7">
      <w:pPr>
        <w:rPr>
          <w:rFonts w:ascii="Times New Roman" w:hAnsi="Times New Roman" w:cs="Times New Roman"/>
          <w:sz w:val="24"/>
          <w:szCs w:val="24"/>
        </w:rPr>
      </w:pPr>
    </w:p>
    <w:p w14:paraId="34C692B4" w14:textId="46DEECB3" w:rsidR="00E62944" w:rsidRPr="009127E2" w:rsidRDefault="00E62944" w:rsidP="004343A7">
      <w:pPr>
        <w:rPr>
          <w:rFonts w:ascii="Times New Roman" w:hAnsi="Times New Roman" w:cs="Times New Roman"/>
          <w:sz w:val="24"/>
          <w:szCs w:val="24"/>
        </w:rPr>
      </w:pPr>
      <w:r w:rsidRPr="009127E2">
        <w:rPr>
          <w:rFonts w:ascii="Times New Roman" w:hAnsi="Times New Roman" w:cs="Times New Roman"/>
          <w:sz w:val="24"/>
          <w:szCs w:val="24"/>
        </w:rPr>
        <w:t xml:space="preserve">Have you been involved in the Washington </w:t>
      </w:r>
      <w:r w:rsidR="00357EF5" w:rsidRPr="009127E2">
        <w:rPr>
          <w:rFonts w:ascii="Times New Roman" w:hAnsi="Times New Roman" w:cs="Times New Roman"/>
          <w:sz w:val="24"/>
          <w:szCs w:val="24"/>
        </w:rPr>
        <w:t>Country Agricultural Fair before? ____ Yes ____ No</w:t>
      </w:r>
    </w:p>
    <w:p w14:paraId="775ED8D8" w14:textId="74D7100F" w:rsidR="00357EF5" w:rsidRPr="009127E2" w:rsidRDefault="00357EF5" w:rsidP="004343A7">
      <w:pPr>
        <w:rPr>
          <w:rFonts w:ascii="Times New Roman" w:hAnsi="Times New Roman" w:cs="Times New Roman"/>
          <w:sz w:val="24"/>
          <w:szCs w:val="24"/>
        </w:rPr>
      </w:pPr>
      <w:r w:rsidRPr="009127E2">
        <w:rPr>
          <w:rFonts w:ascii="Times New Roman" w:hAnsi="Times New Roman" w:cs="Times New Roman"/>
          <w:sz w:val="24"/>
          <w:szCs w:val="24"/>
        </w:rPr>
        <w:t>If yes, in what way and for how long?</w:t>
      </w:r>
    </w:p>
    <w:p w14:paraId="082BEAF0" w14:textId="6CEFB51B" w:rsidR="00332F0D" w:rsidRPr="009127E2" w:rsidRDefault="00357EF5"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6CCCCE38" w14:textId="6344FE31" w:rsidR="00DC2D18" w:rsidRPr="009127E2" w:rsidRDefault="00357EF5"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254B1BB6" w14:textId="2E25BF3D" w:rsidR="00357EF5" w:rsidRPr="009127E2" w:rsidRDefault="00357EF5"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4CC85355" w14:textId="77777777" w:rsidR="004E7371" w:rsidRPr="009127E2" w:rsidRDefault="004E7371" w:rsidP="004343A7">
      <w:pPr>
        <w:rPr>
          <w:rFonts w:ascii="Times New Roman" w:hAnsi="Times New Roman" w:cs="Times New Roman"/>
          <w:sz w:val="24"/>
          <w:szCs w:val="24"/>
        </w:rPr>
      </w:pPr>
    </w:p>
    <w:p w14:paraId="1601894E" w14:textId="06A6EC6A" w:rsidR="00357EF5" w:rsidRPr="009127E2" w:rsidRDefault="00357EF5" w:rsidP="004343A7">
      <w:pPr>
        <w:rPr>
          <w:rFonts w:ascii="Times New Roman" w:hAnsi="Times New Roman" w:cs="Times New Roman"/>
          <w:sz w:val="24"/>
          <w:szCs w:val="24"/>
        </w:rPr>
      </w:pPr>
      <w:r w:rsidRPr="009127E2">
        <w:rPr>
          <w:rFonts w:ascii="Times New Roman" w:hAnsi="Times New Roman" w:cs="Times New Roman"/>
          <w:sz w:val="24"/>
          <w:szCs w:val="24"/>
        </w:rPr>
        <w:t xml:space="preserve">What project </w:t>
      </w:r>
      <w:r w:rsidR="009623A7" w:rsidRPr="009127E2">
        <w:rPr>
          <w:rFonts w:ascii="Times New Roman" w:hAnsi="Times New Roman" w:cs="Times New Roman"/>
          <w:sz w:val="24"/>
          <w:szCs w:val="24"/>
        </w:rPr>
        <w:t xml:space="preserve">or ideas do you have in mind to further the activities of the Junior Fair board? </w:t>
      </w:r>
    </w:p>
    <w:p w14:paraId="5B9B69C4" w14:textId="7BB4EA26" w:rsidR="004E7371" w:rsidRPr="009127E2" w:rsidRDefault="009623A7"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53ED4BEB" w14:textId="0750E5B6" w:rsidR="00E11C9B" w:rsidRPr="009127E2" w:rsidRDefault="009623A7"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667B8D9F" w14:textId="2A02B91F" w:rsidR="00E11C9B" w:rsidRPr="009127E2" w:rsidRDefault="009623A7"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4C7370AE" w14:textId="47F94223" w:rsidR="009623A7" w:rsidRPr="009127E2" w:rsidRDefault="009623A7"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6A9C7305" w14:textId="77777777" w:rsidR="00E11C9B" w:rsidRPr="009127E2" w:rsidRDefault="00E11C9B" w:rsidP="004343A7">
      <w:pPr>
        <w:rPr>
          <w:rFonts w:ascii="Times New Roman" w:hAnsi="Times New Roman" w:cs="Times New Roman"/>
          <w:sz w:val="24"/>
          <w:szCs w:val="24"/>
        </w:rPr>
      </w:pPr>
    </w:p>
    <w:p w14:paraId="6C83C83F" w14:textId="02EBB6E6" w:rsidR="00542F0E" w:rsidRDefault="00756F53" w:rsidP="004343A7">
      <w:pPr>
        <w:rPr>
          <w:rFonts w:ascii="Times New Roman" w:hAnsi="Times New Roman" w:cs="Times New Roman"/>
          <w:sz w:val="24"/>
          <w:szCs w:val="24"/>
        </w:rPr>
      </w:pPr>
      <w:r>
        <w:rPr>
          <w:rFonts w:ascii="Times New Roman" w:hAnsi="Times New Roman" w:cs="Times New Roman"/>
          <w:sz w:val="24"/>
          <w:szCs w:val="24"/>
        </w:rPr>
        <w:t xml:space="preserve">What entries do you plan to </w:t>
      </w:r>
      <w:r w:rsidR="00CB7F64">
        <w:rPr>
          <w:rFonts w:ascii="Times New Roman" w:hAnsi="Times New Roman" w:cs="Times New Roman"/>
          <w:sz w:val="24"/>
          <w:szCs w:val="24"/>
        </w:rPr>
        <w:t>enter</w:t>
      </w:r>
      <w:r>
        <w:rPr>
          <w:rFonts w:ascii="Times New Roman" w:hAnsi="Times New Roman" w:cs="Times New Roman"/>
          <w:sz w:val="24"/>
          <w:szCs w:val="24"/>
        </w:rPr>
        <w:t xml:space="preserve"> </w:t>
      </w:r>
      <w:r w:rsidR="00CB7F64">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86596C">
        <w:rPr>
          <w:rFonts w:ascii="Times New Roman" w:hAnsi="Times New Roman" w:cs="Times New Roman"/>
          <w:sz w:val="24"/>
          <w:szCs w:val="24"/>
        </w:rPr>
        <w:t>202</w:t>
      </w:r>
      <w:r w:rsidR="00F14B42">
        <w:rPr>
          <w:rFonts w:ascii="Times New Roman" w:hAnsi="Times New Roman" w:cs="Times New Roman"/>
          <w:sz w:val="24"/>
          <w:szCs w:val="24"/>
        </w:rPr>
        <w:t>5</w:t>
      </w:r>
      <w:r w:rsidR="0086596C">
        <w:rPr>
          <w:rFonts w:ascii="Times New Roman" w:hAnsi="Times New Roman" w:cs="Times New Roman"/>
          <w:sz w:val="24"/>
          <w:szCs w:val="24"/>
        </w:rPr>
        <w:t xml:space="preserve"> Washington County Fair?</w:t>
      </w:r>
      <w:r w:rsidR="002A620F">
        <w:rPr>
          <w:rFonts w:ascii="Times New Roman" w:hAnsi="Times New Roman" w:cs="Times New Roman"/>
          <w:sz w:val="24"/>
          <w:szCs w:val="24"/>
        </w:rPr>
        <w:t xml:space="preserve"> If any </w:t>
      </w:r>
      <w:r w:rsidR="00542F0E">
        <w:rPr>
          <w:rFonts w:ascii="Times New Roman" w:hAnsi="Times New Roman" w:cs="Times New Roman"/>
          <w:sz w:val="24"/>
          <w:szCs w:val="24"/>
        </w:rPr>
        <w:t xml:space="preserve">livestock animals, </w:t>
      </w:r>
    </w:p>
    <w:p w14:paraId="4EC07A5F" w14:textId="1D6FFE84" w:rsidR="0086596C" w:rsidRDefault="00542F0E" w:rsidP="004343A7">
      <w:pPr>
        <w:rPr>
          <w:rFonts w:ascii="Times New Roman" w:hAnsi="Times New Roman" w:cs="Times New Roman"/>
          <w:sz w:val="24"/>
          <w:szCs w:val="24"/>
        </w:rPr>
      </w:pPr>
      <w:r>
        <w:rPr>
          <w:rFonts w:ascii="Times New Roman" w:hAnsi="Times New Roman" w:cs="Times New Roman"/>
          <w:sz w:val="24"/>
          <w:szCs w:val="24"/>
        </w:rPr>
        <w:t>what kind and how many? ______________________________________</w:t>
      </w:r>
      <w:r w:rsidR="0086596C">
        <w:rPr>
          <w:rFonts w:ascii="Times New Roman" w:hAnsi="Times New Roman" w:cs="Times New Roman"/>
          <w:sz w:val="24"/>
          <w:szCs w:val="24"/>
        </w:rPr>
        <w:t>__________________</w:t>
      </w:r>
    </w:p>
    <w:p w14:paraId="21DBF484" w14:textId="77777777" w:rsidR="0086596C" w:rsidRDefault="0086596C" w:rsidP="004343A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4E9A6C" w14:textId="3B896B08" w:rsidR="0086596C" w:rsidRDefault="0086596C" w:rsidP="004343A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DB5A168" w14:textId="77777777" w:rsidR="008246B0" w:rsidRPr="009127E2" w:rsidRDefault="008246B0" w:rsidP="004343A7">
      <w:pPr>
        <w:rPr>
          <w:rFonts w:ascii="Times New Roman" w:hAnsi="Times New Roman" w:cs="Times New Roman"/>
          <w:sz w:val="24"/>
          <w:szCs w:val="24"/>
        </w:rPr>
      </w:pPr>
    </w:p>
    <w:p w14:paraId="081BA6C6" w14:textId="0496BA62" w:rsidR="008246B0" w:rsidRPr="009127E2" w:rsidRDefault="00EC18B9" w:rsidP="004343A7">
      <w:pPr>
        <w:rPr>
          <w:rFonts w:ascii="Times New Roman" w:hAnsi="Times New Roman" w:cs="Times New Roman"/>
          <w:sz w:val="24"/>
          <w:szCs w:val="24"/>
        </w:rPr>
      </w:pPr>
      <w:r w:rsidRPr="009127E2">
        <w:rPr>
          <w:rFonts w:ascii="Times New Roman" w:hAnsi="Times New Roman" w:cs="Times New Roman"/>
          <w:sz w:val="24"/>
          <w:szCs w:val="24"/>
        </w:rPr>
        <w:t>What is your favorite aspect of the fair and why? ______________________________________</w:t>
      </w:r>
    </w:p>
    <w:p w14:paraId="48CE8330" w14:textId="72252E90" w:rsidR="00E11C9B" w:rsidRPr="009127E2" w:rsidRDefault="00EC18B9"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58A57270" w14:textId="6603C78E" w:rsidR="00E11C9B" w:rsidRPr="009127E2" w:rsidRDefault="00EC18B9"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5BF345F6" w14:textId="6CBD20D0" w:rsidR="00EC18B9" w:rsidRPr="009127E2" w:rsidRDefault="00284591"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169454A0" w14:textId="77777777" w:rsidR="00EC18B9" w:rsidRPr="009127E2" w:rsidRDefault="00EC18B9" w:rsidP="004343A7">
      <w:pPr>
        <w:rPr>
          <w:rFonts w:ascii="Times New Roman" w:hAnsi="Times New Roman" w:cs="Times New Roman"/>
          <w:sz w:val="24"/>
          <w:szCs w:val="24"/>
        </w:rPr>
      </w:pPr>
    </w:p>
    <w:p w14:paraId="7EDAD161" w14:textId="6F72F387" w:rsidR="00EC18B9" w:rsidRPr="009127E2" w:rsidRDefault="006155D7" w:rsidP="004343A7">
      <w:pPr>
        <w:rPr>
          <w:rFonts w:ascii="Times New Roman" w:hAnsi="Times New Roman" w:cs="Times New Roman"/>
          <w:sz w:val="24"/>
          <w:szCs w:val="24"/>
        </w:rPr>
      </w:pPr>
      <w:r w:rsidRPr="009127E2">
        <w:rPr>
          <w:rFonts w:ascii="Times New Roman" w:hAnsi="Times New Roman" w:cs="Times New Roman"/>
          <w:sz w:val="24"/>
          <w:szCs w:val="24"/>
        </w:rPr>
        <w:t>What could the Junior Fair Board do to improve the fair? _______________________________</w:t>
      </w:r>
    </w:p>
    <w:p w14:paraId="3E8465DC" w14:textId="7A130F9F" w:rsidR="00E11C9B" w:rsidRPr="009127E2" w:rsidRDefault="006155D7"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5197BF19" w14:textId="30176221" w:rsidR="002837AD" w:rsidRPr="009127E2" w:rsidRDefault="006155D7"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54DB7BCA" w14:textId="26027DAA" w:rsidR="006155D7" w:rsidRPr="009127E2" w:rsidRDefault="00284591" w:rsidP="004343A7">
      <w:pPr>
        <w:rPr>
          <w:rFonts w:ascii="Times New Roman" w:hAnsi="Times New Roman" w:cs="Times New Roman"/>
          <w:sz w:val="24"/>
          <w:szCs w:val="24"/>
        </w:rPr>
      </w:pPr>
      <w:r w:rsidRPr="009127E2">
        <w:rPr>
          <w:rFonts w:ascii="Times New Roman" w:hAnsi="Times New Roman" w:cs="Times New Roman"/>
          <w:sz w:val="24"/>
          <w:szCs w:val="24"/>
        </w:rPr>
        <w:lastRenderedPageBreak/>
        <w:t>What additions or changes would you like to see at the fair? _____________________________</w:t>
      </w:r>
    </w:p>
    <w:p w14:paraId="75D9CC29" w14:textId="20C7929B" w:rsidR="00AC4919" w:rsidRPr="009127E2" w:rsidRDefault="00284591"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499D9598" w14:textId="61F19FE2" w:rsidR="00AC4919" w:rsidRPr="009127E2" w:rsidRDefault="00284591"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4932966D" w14:textId="7FDE2237" w:rsidR="00284591" w:rsidRPr="009127E2" w:rsidRDefault="00AC4919" w:rsidP="004343A7">
      <w:pPr>
        <w:rPr>
          <w:rFonts w:ascii="Times New Roman" w:hAnsi="Times New Roman" w:cs="Times New Roman"/>
          <w:sz w:val="24"/>
          <w:szCs w:val="24"/>
        </w:rPr>
      </w:pPr>
      <w:r w:rsidRPr="009127E2">
        <w:rPr>
          <w:rFonts w:ascii="Times New Roman" w:hAnsi="Times New Roman" w:cs="Times New Roman"/>
          <w:sz w:val="24"/>
          <w:szCs w:val="24"/>
        </w:rPr>
        <w:t>_</w:t>
      </w:r>
      <w:r w:rsidR="00284591" w:rsidRPr="009127E2">
        <w:rPr>
          <w:rFonts w:ascii="Times New Roman" w:hAnsi="Times New Roman" w:cs="Times New Roman"/>
          <w:sz w:val="24"/>
          <w:szCs w:val="24"/>
        </w:rPr>
        <w:t>_____________________________________________________________________________</w:t>
      </w:r>
    </w:p>
    <w:p w14:paraId="4AD2C6D8" w14:textId="77777777" w:rsidR="00284591" w:rsidRPr="009127E2" w:rsidRDefault="00284591" w:rsidP="004343A7">
      <w:pPr>
        <w:rPr>
          <w:rFonts w:ascii="Times New Roman" w:hAnsi="Times New Roman" w:cs="Times New Roman"/>
          <w:sz w:val="24"/>
          <w:szCs w:val="24"/>
        </w:rPr>
      </w:pPr>
    </w:p>
    <w:p w14:paraId="402064E0" w14:textId="2547ACC7" w:rsidR="00284591" w:rsidRPr="009127E2" w:rsidRDefault="00284591" w:rsidP="004343A7">
      <w:pPr>
        <w:rPr>
          <w:rFonts w:ascii="Times New Roman" w:hAnsi="Times New Roman" w:cs="Times New Roman"/>
          <w:sz w:val="24"/>
          <w:szCs w:val="24"/>
        </w:rPr>
      </w:pPr>
      <w:r w:rsidRPr="009127E2">
        <w:rPr>
          <w:rFonts w:ascii="Times New Roman" w:hAnsi="Times New Roman" w:cs="Times New Roman"/>
          <w:sz w:val="24"/>
          <w:szCs w:val="24"/>
        </w:rPr>
        <w:t>How did you learn about the Junior Fair Board? _______________________________________</w:t>
      </w:r>
    </w:p>
    <w:p w14:paraId="589738FD" w14:textId="67445A5C" w:rsidR="00697C00" w:rsidRDefault="00284591" w:rsidP="004343A7">
      <w:pPr>
        <w:rPr>
          <w:rFonts w:ascii="Times New Roman" w:hAnsi="Times New Roman" w:cs="Times New Roman"/>
          <w:sz w:val="24"/>
          <w:szCs w:val="24"/>
        </w:rPr>
      </w:pPr>
      <w:r w:rsidRPr="009127E2">
        <w:rPr>
          <w:rFonts w:ascii="Times New Roman" w:hAnsi="Times New Roman" w:cs="Times New Roman"/>
          <w:sz w:val="24"/>
          <w:szCs w:val="24"/>
        </w:rPr>
        <w:t>______________________________________________________________________________</w:t>
      </w:r>
    </w:p>
    <w:p w14:paraId="38308B0D" w14:textId="77777777" w:rsidR="00BC4B32" w:rsidRDefault="00BC4B32" w:rsidP="004343A7">
      <w:pPr>
        <w:rPr>
          <w:rFonts w:ascii="Times New Roman" w:hAnsi="Times New Roman" w:cs="Times New Roman"/>
          <w:sz w:val="24"/>
          <w:szCs w:val="24"/>
        </w:rPr>
      </w:pPr>
    </w:p>
    <w:p w14:paraId="1B997FEA" w14:textId="61258B73" w:rsidR="00EF65B8" w:rsidRDefault="00BC4B32" w:rsidP="004343A7">
      <w:pPr>
        <w:rPr>
          <w:rFonts w:ascii="Times New Roman" w:hAnsi="Times New Roman" w:cs="Times New Roman"/>
          <w:sz w:val="24"/>
          <w:szCs w:val="24"/>
        </w:rPr>
      </w:pPr>
      <w:r>
        <w:rPr>
          <w:rFonts w:ascii="Times New Roman" w:hAnsi="Times New Roman" w:cs="Times New Roman"/>
          <w:sz w:val="24"/>
          <w:szCs w:val="24"/>
        </w:rPr>
        <w:t>Is there anything else you would like us to know</w:t>
      </w:r>
      <w:r w:rsidR="003D5041">
        <w:rPr>
          <w:rFonts w:ascii="Times New Roman" w:hAnsi="Times New Roman" w:cs="Times New Roman"/>
          <w:sz w:val="24"/>
          <w:szCs w:val="24"/>
        </w:rPr>
        <w:t xml:space="preserve"> about you</w:t>
      </w:r>
      <w:r>
        <w:rPr>
          <w:rFonts w:ascii="Times New Roman" w:hAnsi="Times New Roman" w:cs="Times New Roman"/>
          <w:sz w:val="24"/>
          <w:szCs w:val="24"/>
        </w:rPr>
        <w:t>? _____________________________</w:t>
      </w:r>
    </w:p>
    <w:p w14:paraId="05A5A650" w14:textId="0D0B5ABD" w:rsidR="00BC4B32" w:rsidRDefault="00BC4B32" w:rsidP="004343A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A1EE2CF" w14:textId="1A3142D1" w:rsidR="00BC4B32" w:rsidRPr="009127E2" w:rsidRDefault="00BC4B32" w:rsidP="004343A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1C3011B" w14:textId="77777777" w:rsidR="00284591" w:rsidRPr="009127E2" w:rsidRDefault="00284591" w:rsidP="004343A7">
      <w:pPr>
        <w:rPr>
          <w:rFonts w:ascii="Times New Roman" w:hAnsi="Times New Roman" w:cs="Times New Roman"/>
          <w:sz w:val="24"/>
          <w:szCs w:val="24"/>
        </w:rPr>
      </w:pPr>
    </w:p>
    <w:p w14:paraId="38CE3A8A" w14:textId="2A2BA882" w:rsidR="00284591" w:rsidRPr="009127E2" w:rsidRDefault="00284591" w:rsidP="004343A7">
      <w:pPr>
        <w:rPr>
          <w:rFonts w:ascii="Times New Roman" w:hAnsi="Times New Roman" w:cs="Times New Roman"/>
          <w:sz w:val="24"/>
          <w:szCs w:val="24"/>
        </w:rPr>
      </w:pPr>
      <w:r w:rsidRPr="009127E2">
        <w:rPr>
          <w:rFonts w:ascii="Times New Roman" w:hAnsi="Times New Roman" w:cs="Times New Roman"/>
          <w:sz w:val="24"/>
          <w:szCs w:val="24"/>
        </w:rPr>
        <w:t>Applicant’s Signature __________________________________________</w:t>
      </w:r>
      <w:r w:rsidRPr="009127E2">
        <w:rPr>
          <w:rFonts w:ascii="Times New Roman" w:hAnsi="Times New Roman" w:cs="Times New Roman"/>
          <w:sz w:val="24"/>
          <w:szCs w:val="24"/>
        </w:rPr>
        <w:tab/>
        <w:t>Date: _____________</w:t>
      </w:r>
    </w:p>
    <w:p w14:paraId="1E5F8F4D" w14:textId="77777777" w:rsidR="00654B37" w:rsidRPr="009127E2" w:rsidRDefault="00654B37" w:rsidP="00A35211">
      <w:pPr>
        <w:jc w:val="center"/>
        <w:rPr>
          <w:rFonts w:ascii="Times New Roman" w:hAnsi="Times New Roman" w:cs="Times New Roman"/>
          <w:sz w:val="24"/>
          <w:szCs w:val="24"/>
        </w:rPr>
      </w:pPr>
    </w:p>
    <w:p w14:paraId="466B0308" w14:textId="30B80333" w:rsidR="00A35211" w:rsidRPr="009127E2" w:rsidRDefault="00231D4A" w:rsidP="00A35211">
      <w:pPr>
        <w:jc w:val="center"/>
        <w:rPr>
          <w:rFonts w:ascii="Times New Roman" w:hAnsi="Times New Roman" w:cs="Times New Roman"/>
          <w:b/>
          <w:bCs/>
          <w:sz w:val="24"/>
          <w:szCs w:val="24"/>
          <w:u w:val="single"/>
        </w:rPr>
      </w:pPr>
      <w:r w:rsidRPr="009127E2">
        <w:rPr>
          <w:rFonts w:ascii="Times New Roman" w:hAnsi="Times New Roman" w:cs="Times New Roman"/>
          <w:b/>
          <w:bCs/>
          <w:sz w:val="24"/>
          <w:szCs w:val="24"/>
          <w:u w:val="single"/>
        </w:rPr>
        <w:t>Applications must be received at Washington County Fair office</w:t>
      </w:r>
    </w:p>
    <w:p w14:paraId="770F2B82" w14:textId="49358EBE" w:rsidR="00B97684" w:rsidRPr="009127E2" w:rsidRDefault="00231D4A" w:rsidP="00A35211">
      <w:pPr>
        <w:jc w:val="center"/>
        <w:rPr>
          <w:rFonts w:ascii="Times New Roman" w:hAnsi="Times New Roman" w:cs="Times New Roman"/>
          <w:b/>
          <w:bCs/>
          <w:sz w:val="24"/>
          <w:szCs w:val="24"/>
          <w:u w:val="single"/>
        </w:rPr>
      </w:pPr>
      <w:r w:rsidRPr="009127E2">
        <w:rPr>
          <w:rFonts w:ascii="Times New Roman" w:hAnsi="Times New Roman" w:cs="Times New Roman"/>
          <w:b/>
          <w:bCs/>
          <w:sz w:val="24"/>
          <w:szCs w:val="24"/>
          <w:u w:val="single"/>
        </w:rPr>
        <w:t xml:space="preserve">by </w:t>
      </w:r>
      <w:r w:rsidR="00E65134">
        <w:rPr>
          <w:rFonts w:ascii="Times New Roman" w:hAnsi="Times New Roman" w:cs="Times New Roman"/>
          <w:b/>
          <w:bCs/>
          <w:sz w:val="24"/>
          <w:szCs w:val="24"/>
          <w:u w:val="single"/>
        </w:rPr>
        <w:t>3</w:t>
      </w:r>
      <w:r w:rsidRPr="009127E2">
        <w:rPr>
          <w:rFonts w:ascii="Times New Roman" w:hAnsi="Times New Roman" w:cs="Times New Roman"/>
          <w:b/>
          <w:bCs/>
          <w:sz w:val="24"/>
          <w:szCs w:val="24"/>
          <w:u w:val="single"/>
        </w:rPr>
        <w:t xml:space="preserve">:00 p.m. on </w:t>
      </w:r>
      <w:r w:rsidR="003A57D9" w:rsidRPr="009127E2">
        <w:rPr>
          <w:rFonts w:ascii="Times New Roman" w:hAnsi="Times New Roman" w:cs="Times New Roman"/>
          <w:b/>
          <w:bCs/>
          <w:sz w:val="24"/>
          <w:szCs w:val="24"/>
          <w:u w:val="single"/>
        </w:rPr>
        <w:t xml:space="preserve">Friday, </w:t>
      </w:r>
      <w:r w:rsidR="00966549">
        <w:rPr>
          <w:rFonts w:ascii="Times New Roman" w:hAnsi="Times New Roman" w:cs="Times New Roman"/>
          <w:b/>
          <w:bCs/>
          <w:sz w:val="24"/>
          <w:szCs w:val="24"/>
          <w:u w:val="single"/>
        </w:rPr>
        <w:t>January</w:t>
      </w:r>
      <w:r w:rsidR="003A57D9" w:rsidRPr="009127E2">
        <w:rPr>
          <w:rFonts w:ascii="Times New Roman" w:hAnsi="Times New Roman" w:cs="Times New Roman"/>
          <w:b/>
          <w:bCs/>
          <w:sz w:val="24"/>
          <w:szCs w:val="24"/>
          <w:u w:val="single"/>
        </w:rPr>
        <w:t xml:space="preserve"> </w:t>
      </w:r>
      <w:r w:rsidR="00966549">
        <w:rPr>
          <w:rFonts w:ascii="Times New Roman" w:hAnsi="Times New Roman" w:cs="Times New Roman"/>
          <w:b/>
          <w:bCs/>
          <w:sz w:val="24"/>
          <w:szCs w:val="24"/>
          <w:u w:val="single"/>
        </w:rPr>
        <w:t>9</w:t>
      </w:r>
      <w:r w:rsidR="00966549" w:rsidRPr="00966549">
        <w:rPr>
          <w:rFonts w:ascii="Times New Roman" w:hAnsi="Times New Roman" w:cs="Times New Roman"/>
          <w:b/>
          <w:bCs/>
          <w:sz w:val="24"/>
          <w:szCs w:val="24"/>
          <w:u w:val="single"/>
          <w:vertAlign w:val="superscript"/>
        </w:rPr>
        <w:t>th</w:t>
      </w:r>
      <w:r w:rsidR="00A35211" w:rsidRPr="009127E2">
        <w:rPr>
          <w:rFonts w:ascii="Times New Roman" w:hAnsi="Times New Roman" w:cs="Times New Roman"/>
          <w:b/>
          <w:bCs/>
          <w:sz w:val="24"/>
          <w:szCs w:val="24"/>
          <w:u w:val="single"/>
        </w:rPr>
        <w:t>, 202</w:t>
      </w:r>
      <w:r w:rsidR="00966549">
        <w:rPr>
          <w:rFonts w:ascii="Times New Roman" w:hAnsi="Times New Roman" w:cs="Times New Roman"/>
          <w:b/>
          <w:bCs/>
          <w:sz w:val="24"/>
          <w:szCs w:val="24"/>
          <w:u w:val="single"/>
        </w:rPr>
        <w:t>6</w:t>
      </w:r>
      <w:r w:rsidRPr="009127E2">
        <w:rPr>
          <w:rFonts w:ascii="Times New Roman" w:hAnsi="Times New Roman" w:cs="Times New Roman"/>
          <w:b/>
          <w:bCs/>
          <w:sz w:val="24"/>
          <w:szCs w:val="24"/>
          <w:u w:val="single"/>
        </w:rPr>
        <w:t>.</w:t>
      </w:r>
    </w:p>
    <w:sectPr w:rsidR="00B97684" w:rsidRPr="009127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E744" w14:textId="77777777" w:rsidR="00413C99" w:rsidRDefault="00413C99" w:rsidP="009B6DEF">
      <w:pPr>
        <w:spacing w:after="0" w:line="240" w:lineRule="auto"/>
      </w:pPr>
      <w:r>
        <w:separator/>
      </w:r>
    </w:p>
  </w:endnote>
  <w:endnote w:type="continuationSeparator" w:id="0">
    <w:p w14:paraId="43A9192C" w14:textId="77777777" w:rsidR="00413C99" w:rsidRDefault="00413C99" w:rsidP="009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348C" w14:textId="77777777" w:rsidR="00413C99" w:rsidRDefault="00413C99" w:rsidP="009B6DEF">
      <w:pPr>
        <w:spacing w:after="0" w:line="240" w:lineRule="auto"/>
      </w:pPr>
      <w:r>
        <w:separator/>
      </w:r>
    </w:p>
  </w:footnote>
  <w:footnote w:type="continuationSeparator" w:id="0">
    <w:p w14:paraId="3B8BE438" w14:textId="77777777" w:rsidR="00413C99" w:rsidRDefault="00413C99" w:rsidP="009B6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527"/>
    <w:multiLevelType w:val="hybridMultilevel"/>
    <w:tmpl w:val="7A16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051E1"/>
    <w:multiLevelType w:val="hybridMultilevel"/>
    <w:tmpl w:val="290E6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A702E5"/>
    <w:multiLevelType w:val="hybridMultilevel"/>
    <w:tmpl w:val="8FB46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608515">
    <w:abstractNumId w:val="0"/>
  </w:num>
  <w:num w:numId="2" w16cid:durableId="1760903621">
    <w:abstractNumId w:val="2"/>
  </w:num>
  <w:num w:numId="3" w16cid:durableId="97722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D7"/>
    <w:rsid w:val="00005012"/>
    <w:rsid w:val="00037052"/>
    <w:rsid w:val="00056C2C"/>
    <w:rsid w:val="00067D06"/>
    <w:rsid w:val="000901F1"/>
    <w:rsid w:val="000A24F2"/>
    <w:rsid w:val="000B69E7"/>
    <w:rsid w:val="000D7867"/>
    <w:rsid w:val="000E37CD"/>
    <w:rsid w:val="000E557E"/>
    <w:rsid w:val="000F0BAC"/>
    <w:rsid w:val="000F4EAA"/>
    <w:rsid w:val="00101F0B"/>
    <w:rsid w:val="00104FD5"/>
    <w:rsid w:val="00112577"/>
    <w:rsid w:val="001206EB"/>
    <w:rsid w:val="00127B02"/>
    <w:rsid w:val="00147D21"/>
    <w:rsid w:val="00154E43"/>
    <w:rsid w:val="001672E0"/>
    <w:rsid w:val="00175643"/>
    <w:rsid w:val="001827E5"/>
    <w:rsid w:val="00195A0E"/>
    <w:rsid w:val="001A030A"/>
    <w:rsid w:val="001A03A0"/>
    <w:rsid w:val="001D1745"/>
    <w:rsid w:val="001F5525"/>
    <w:rsid w:val="0020021F"/>
    <w:rsid w:val="0020731A"/>
    <w:rsid w:val="00231D4A"/>
    <w:rsid w:val="002711B0"/>
    <w:rsid w:val="00272A74"/>
    <w:rsid w:val="002826E1"/>
    <w:rsid w:val="002837AD"/>
    <w:rsid w:val="00284591"/>
    <w:rsid w:val="0029324B"/>
    <w:rsid w:val="002A620F"/>
    <w:rsid w:val="002A72DE"/>
    <w:rsid w:val="002B3AAF"/>
    <w:rsid w:val="002E6493"/>
    <w:rsid w:val="002F1A6E"/>
    <w:rsid w:val="002F388A"/>
    <w:rsid w:val="002F5282"/>
    <w:rsid w:val="00312C42"/>
    <w:rsid w:val="0031580E"/>
    <w:rsid w:val="003232FA"/>
    <w:rsid w:val="003328A2"/>
    <w:rsid w:val="00332F0D"/>
    <w:rsid w:val="00357EF5"/>
    <w:rsid w:val="0036563C"/>
    <w:rsid w:val="003A46E1"/>
    <w:rsid w:val="003A57D9"/>
    <w:rsid w:val="003D325C"/>
    <w:rsid w:val="003D5041"/>
    <w:rsid w:val="003E5EF5"/>
    <w:rsid w:val="003F303C"/>
    <w:rsid w:val="0040064F"/>
    <w:rsid w:val="00403E09"/>
    <w:rsid w:val="00406EC8"/>
    <w:rsid w:val="0040743F"/>
    <w:rsid w:val="004112F5"/>
    <w:rsid w:val="00413C99"/>
    <w:rsid w:val="004211F9"/>
    <w:rsid w:val="00427370"/>
    <w:rsid w:val="004343A7"/>
    <w:rsid w:val="00434AEF"/>
    <w:rsid w:val="0044274C"/>
    <w:rsid w:val="00444530"/>
    <w:rsid w:val="0045232E"/>
    <w:rsid w:val="0045399B"/>
    <w:rsid w:val="0045507F"/>
    <w:rsid w:val="004863EA"/>
    <w:rsid w:val="00492AA6"/>
    <w:rsid w:val="004931DC"/>
    <w:rsid w:val="004A551D"/>
    <w:rsid w:val="004C4A47"/>
    <w:rsid w:val="004E3B9F"/>
    <w:rsid w:val="004E7371"/>
    <w:rsid w:val="0051065D"/>
    <w:rsid w:val="00521545"/>
    <w:rsid w:val="00541781"/>
    <w:rsid w:val="0054294D"/>
    <w:rsid w:val="00542F0E"/>
    <w:rsid w:val="00553D6B"/>
    <w:rsid w:val="00564A8F"/>
    <w:rsid w:val="0057472B"/>
    <w:rsid w:val="0058011E"/>
    <w:rsid w:val="00592729"/>
    <w:rsid w:val="005E4E31"/>
    <w:rsid w:val="005F0DB4"/>
    <w:rsid w:val="006155D7"/>
    <w:rsid w:val="00621B06"/>
    <w:rsid w:val="0063281C"/>
    <w:rsid w:val="00633AFE"/>
    <w:rsid w:val="00654B37"/>
    <w:rsid w:val="00655016"/>
    <w:rsid w:val="00660B18"/>
    <w:rsid w:val="00665338"/>
    <w:rsid w:val="00697C00"/>
    <w:rsid w:val="006C2F4D"/>
    <w:rsid w:val="006D2430"/>
    <w:rsid w:val="006D41A8"/>
    <w:rsid w:val="006F2BBC"/>
    <w:rsid w:val="00720051"/>
    <w:rsid w:val="00724E18"/>
    <w:rsid w:val="0073177F"/>
    <w:rsid w:val="0075098E"/>
    <w:rsid w:val="00756F53"/>
    <w:rsid w:val="00782FED"/>
    <w:rsid w:val="007A6B0F"/>
    <w:rsid w:val="007B07F4"/>
    <w:rsid w:val="007B7595"/>
    <w:rsid w:val="007B7612"/>
    <w:rsid w:val="007C3C39"/>
    <w:rsid w:val="007E1774"/>
    <w:rsid w:val="007F1C85"/>
    <w:rsid w:val="007F689A"/>
    <w:rsid w:val="007F7E03"/>
    <w:rsid w:val="00806F4B"/>
    <w:rsid w:val="00811560"/>
    <w:rsid w:val="00823FD2"/>
    <w:rsid w:val="008246B0"/>
    <w:rsid w:val="008438E5"/>
    <w:rsid w:val="00863130"/>
    <w:rsid w:val="00863E5E"/>
    <w:rsid w:val="0086596C"/>
    <w:rsid w:val="00885C03"/>
    <w:rsid w:val="008A0A87"/>
    <w:rsid w:val="008C1F39"/>
    <w:rsid w:val="008D2766"/>
    <w:rsid w:val="008F12DB"/>
    <w:rsid w:val="008F5C3A"/>
    <w:rsid w:val="00905C35"/>
    <w:rsid w:val="009127E2"/>
    <w:rsid w:val="00936DA4"/>
    <w:rsid w:val="00955B3F"/>
    <w:rsid w:val="009600F1"/>
    <w:rsid w:val="00960501"/>
    <w:rsid w:val="009623A7"/>
    <w:rsid w:val="00966549"/>
    <w:rsid w:val="00970788"/>
    <w:rsid w:val="00986C5C"/>
    <w:rsid w:val="009A0310"/>
    <w:rsid w:val="009B1631"/>
    <w:rsid w:val="009B6DEF"/>
    <w:rsid w:val="009D1C2F"/>
    <w:rsid w:val="009E57DF"/>
    <w:rsid w:val="009F4EC9"/>
    <w:rsid w:val="00A14D0C"/>
    <w:rsid w:val="00A227D7"/>
    <w:rsid w:val="00A235A4"/>
    <w:rsid w:val="00A27225"/>
    <w:rsid w:val="00A35211"/>
    <w:rsid w:val="00A46DF7"/>
    <w:rsid w:val="00A5712E"/>
    <w:rsid w:val="00A717ED"/>
    <w:rsid w:val="00A851DE"/>
    <w:rsid w:val="00A87722"/>
    <w:rsid w:val="00A87A20"/>
    <w:rsid w:val="00A902AB"/>
    <w:rsid w:val="00AA6E64"/>
    <w:rsid w:val="00AC4919"/>
    <w:rsid w:val="00AD1B73"/>
    <w:rsid w:val="00AE5DB8"/>
    <w:rsid w:val="00B0102F"/>
    <w:rsid w:val="00B0368B"/>
    <w:rsid w:val="00B304A1"/>
    <w:rsid w:val="00B31A97"/>
    <w:rsid w:val="00B32D83"/>
    <w:rsid w:val="00B34FED"/>
    <w:rsid w:val="00B40A8A"/>
    <w:rsid w:val="00B475C8"/>
    <w:rsid w:val="00B66AE9"/>
    <w:rsid w:val="00B671A1"/>
    <w:rsid w:val="00B7217E"/>
    <w:rsid w:val="00B94C90"/>
    <w:rsid w:val="00B964B3"/>
    <w:rsid w:val="00B97304"/>
    <w:rsid w:val="00B97684"/>
    <w:rsid w:val="00BB1D3A"/>
    <w:rsid w:val="00BC4B32"/>
    <w:rsid w:val="00BC5906"/>
    <w:rsid w:val="00BF62B3"/>
    <w:rsid w:val="00C11D7B"/>
    <w:rsid w:val="00C40C08"/>
    <w:rsid w:val="00C745EF"/>
    <w:rsid w:val="00C84BF2"/>
    <w:rsid w:val="00C91C39"/>
    <w:rsid w:val="00CB4F65"/>
    <w:rsid w:val="00CB7F64"/>
    <w:rsid w:val="00CC1F54"/>
    <w:rsid w:val="00CC5EB8"/>
    <w:rsid w:val="00CD31CE"/>
    <w:rsid w:val="00CE004D"/>
    <w:rsid w:val="00CF6D41"/>
    <w:rsid w:val="00D12C85"/>
    <w:rsid w:val="00D14D2D"/>
    <w:rsid w:val="00D256F7"/>
    <w:rsid w:val="00D3173A"/>
    <w:rsid w:val="00D64DF5"/>
    <w:rsid w:val="00D723E6"/>
    <w:rsid w:val="00D82DE3"/>
    <w:rsid w:val="00DC2D18"/>
    <w:rsid w:val="00DC3BAC"/>
    <w:rsid w:val="00DE3FD7"/>
    <w:rsid w:val="00DE7E24"/>
    <w:rsid w:val="00E11C9B"/>
    <w:rsid w:val="00E44928"/>
    <w:rsid w:val="00E4562C"/>
    <w:rsid w:val="00E51F2B"/>
    <w:rsid w:val="00E62944"/>
    <w:rsid w:val="00E65134"/>
    <w:rsid w:val="00E72758"/>
    <w:rsid w:val="00E7717F"/>
    <w:rsid w:val="00E81991"/>
    <w:rsid w:val="00E97A8D"/>
    <w:rsid w:val="00EC18B9"/>
    <w:rsid w:val="00EC6A6C"/>
    <w:rsid w:val="00ED3F43"/>
    <w:rsid w:val="00ED7DD2"/>
    <w:rsid w:val="00EF65AD"/>
    <w:rsid w:val="00EF65B8"/>
    <w:rsid w:val="00F14B42"/>
    <w:rsid w:val="00F16163"/>
    <w:rsid w:val="00F61F75"/>
    <w:rsid w:val="00F633C5"/>
    <w:rsid w:val="00F9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C2BE"/>
  <w15:chartTrackingRefBased/>
  <w15:docId w15:val="{E0B18E2A-4AF1-4162-A433-6048AA48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98E"/>
    <w:pPr>
      <w:ind w:left="720"/>
      <w:contextualSpacing/>
    </w:pPr>
  </w:style>
  <w:style w:type="paragraph" w:styleId="Header">
    <w:name w:val="header"/>
    <w:basedOn w:val="Normal"/>
    <w:link w:val="HeaderChar"/>
    <w:uiPriority w:val="99"/>
    <w:unhideWhenUsed/>
    <w:rsid w:val="009B6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DEF"/>
  </w:style>
  <w:style w:type="paragraph" w:styleId="Footer">
    <w:name w:val="footer"/>
    <w:basedOn w:val="Normal"/>
    <w:link w:val="FooterChar"/>
    <w:uiPriority w:val="99"/>
    <w:unhideWhenUsed/>
    <w:rsid w:val="009B6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Korpus</dc:creator>
  <cp:keywords/>
  <dc:description/>
  <cp:lastModifiedBy>Kelly Korpus</cp:lastModifiedBy>
  <cp:revision>5</cp:revision>
  <dcterms:created xsi:type="dcterms:W3CDTF">2024-09-24T21:48:00Z</dcterms:created>
  <dcterms:modified xsi:type="dcterms:W3CDTF">2025-12-03T00:57:00Z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3d4b911492b37e94560cc3a3b3b480ed877fe34a96fb2ba5d5cfec05d23748fc</vt:lpwstr>
  </property>
</Properties>
</file>