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E322" w14:textId="1A5DC9A4" w:rsidR="00000000" w:rsidRPr="00956C48" w:rsidRDefault="001A0763" w:rsidP="00956C48">
      <w:pPr>
        <w:spacing w:after="0"/>
        <w:jc w:val="center"/>
        <w:rPr>
          <w:b/>
          <w:bCs/>
          <w:sz w:val="44"/>
          <w:szCs w:val="44"/>
        </w:rPr>
      </w:pPr>
      <w:r w:rsidRPr="00956C48">
        <w:rPr>
          <w:b/>
          <w:bCs/>
          <w:sz w:val="44"/>
          <w:szCs w:val="44"/>
        </w:rPr>
        <w:t>202</w:t>
      </w:r>
      <w:r w:rsidR="007A6A46">
        <w:rPr>
          <w:b/>
          <w:bCs/>
          <w:sz w:val="44"/>
          <w:szCs w:val="44"/>
        </w:rPr>
        <w:t>5</w:t>
      </w:r>
      <w:r w:rsidRPr="00956C48">
        <w:rPr>
          <w:b/>
          <w:bCs/>
          <w:sz w:val="44"/>
          <w:szCs w:val="44"/>
        </w:rPr>
        <w:t xml:space="preserve"> Youth Fair Camp Registration Form</w:t>
      </w:r>
    </w:p>
    <w:p w14:paraId="130F28BE" w14:textId="038608D5" w:rsidR="001A0763" w:rsidRDefault="001A0763" w:rsidP="00956C48">
      <w:pPr>
        <w:spacing w:after="0"/>
      </w:pPr>
      <w:r>
        <w:t xml:space="preserve">Attending 1 camp is $30 / 2 camps is </w:t>
      </w:r>
      <w:proofErr w:type="gramStart"/>
      <w:r>
        <w:t>$50;</w:t>
      </w:r>
      <w:proofErr w:type="gramEnd"/>
      <w:r>
        <w:t xml:space="preserve"> 1 form per individual camper</w:t>
      </w:r>
    </w:p>
    <w:p w14:paraId="4B43027D" w14:textId="77777777" w:rsidR="001A0763" w:rsidRDefault="001A0763"/>
    <w:p w14:paraId="3248ACFE" w14:textId="41CEB680" w:rsidR="001A0763" w:rsidRDefault="001A0763">
      <w:r>
        <w:t>Camper Name ________</w:t>
      </w:r>
      <w:r w:rsidR="00956C48">
        <w:t>_________________________________________</w:t>
      </w:r>
      <w:r>
        <w:t>________________________</w:t>
      </w:r>
    </w:p>
    <w:p w14:paraId="4D556048" w14:textId="6244DAF7" w:rsidR="001A0763" w:rsidRDefault="001A0763">
      <w:r>
        <w:t>DOB__________</w:t>
      </w:r>
      <w:r w:rsidR="00956C48">
        <w:t>_______________</w:t>
      </w:r>
      <w:r>
        <w:t>____________AGE____</w:t>
      </w:r>
      <w:r w:rsidR="00956C48">
        <w:t>__________</w:t>
      </w:r>
      <w:r>
        <w:t>_________GRADE_______</w:t>
      </w:r>
      <w:r w:rsidR="00956C48">
        <w:t>__</w:t>
      </w:r>
      <w:r>
        <w:t>___</w:t>
      </w:r>
    </w:p>
    <w:p w14:paraId="61A21B0A" w14:textId="5B7B9B5A" w:rsidR="001A0763" w:rsidRDefault="001A0763">
      <w:r>
        <w:t>T-SHIRT SIZE (circle one):</w:t>
      </w:r>
      <w:r>
        <w:tab/>
      </w:r>
      <w:r w:rsidRPr="00956C48">
        <w:rPr>
          <w:b/>
          <w:bCs/>
        </w:rPr>
        <w:t xml:space="preserve">Youth:  </w:t>
      </w:r>
      <w:r>
        <w:t>XS    S    M    L    XL</w:t>
      </w:r>
      <w:r>
        <w:tab/>
      </w:r>
      <w:r w:rsidRPr="00956C48">
        <w:rPr>
          <w:b/>
          <w:bCs/>
        </w:rPr>
        <w:t>Adult:</w:t>
      </w:r>
      <w:r>
        <w:t xml:space="preserve">  XS    S    M    L    XL</w:t>
      </w:r>
    </w:p>
    <w:p w14:paraId="170389AB" w14:textId="7ACFA557" w:rsidR="001A0763" w:rsidRDefault="001A0763">
      <w:r>
        <w:t>REGISTERING FOR (check all that apply):</w:t>
      </w:r>
    </w:p>
    <w:p w14:paraId="22780F7D" w14:textId="5F911621" w:rsidR="001A0763" w:rsidRDefault="001A0763">
      <w:r>
        <w:t xml:space="preserve">______ Non-Ag / June </w:t>
      </w:r>
      <w:r w:rsidR="007A6A46">
        <w:t>1</w:t>
      </w:r>
      <w:r>
        <w:t>4 from 8</w:t>
      </w:r>
      <w:r w:rsidR="007A6A46">
        <w:t>:30</w:t>
      </w:r>
      <w:r>
        <w:t>am to 12pm</w:t>
      </w:r>
    </w:p>
    <w:p w14:paraId="6EDC74A3" w14:textId="59FE23B4" w:rsidR="001A0763" w:rsidRDefault="001A0763">
      <w:r>
        <w:t>______ Ag / July 1</w:t>
      </w:r>
      <w:r w:rsidR="007A6A46">
        <w:t>2</w:t>
      </w:r>
      <w:r>
        <w:t xml:space="preserve"> from 8</w:t>
      </w:r>
      <w:r w:rsidR="007A6A46">
        <w:t>:30</w:t>
      </w:r>
      <w:r>
        <w:t xml:space="preserve">am to 12pm </w:t>
      </w:r>
    </w:p>
    <w:p w14:paraId="53A31DC1" w14:textId="05D8027E" w:rsidR="001A0763" w:rsidRDefault="001A0763">
      <w:r>
        <w:t>PARENT/GUARDIAN NAME______</w:t>
      </w:r>
      <w:r w:rsidR="00956C48">
        <w:t>____________________________</w:t>
      </w:r>
      <w:r>
        <w:t>_____________________________</w:t>
      </w:r>
    </w:p>
    <w:p w14:paraId="67864D4D" w14:textId="41581C54" w:rsidR="001A0763" w:rsidRDefault="001A0763">
      <w:r>
        <w:t>ADDRESS_____</w:t>
      </w:r>
      <w:r w:rsidR="00956C48">
        <w:t>__________________________________</w:t>
      </w:r>
      <w:r>
        <w:t>______________________________________</w:t>
      </w:r>
    </w:p>
    <w:p w14:paraId="58C52438" w14:textId="0307D5A5" w:rsidR="001A0763" w:rsidRDefault="001A0763">
      <w:r>
        <w:t>CITY____________</w:t>
      </w:r>
      <w:r w:rsidR="00956C48">
        <w:t>___________________________</w:t>
      </w:r>
      <w:r>
        <w:t>________STATE_____</w:t>
      </w:r>
      <w:r w:rsidR="00956C48">
        <w:t>____</w:t>
      </w:r>
      <w:r>
        <w:t>____ZIP_____</w:t>
      </w:r>
      <w:r w:rsidR="00956C48">
        <w:t>____</w:t>
      </w:r>
      <w:r>
        <w:t>_____</w:t>
      </w:r>
    </w:p>
    <w:p w14:paraId="20F001A9" w14:textId="422C8ED4" w:rsidR="001A0763" w:rsidRDefault="001A0763">
      <w:r>
        <w:t>CELL # __________</w:t>
      </w:r>
      <w:r w:rsidR="00956C48">
        <w:t>________</w:t>
      </w:r>
      <w:r>
        <w:t>_______________WORK # _____________</w:t>
      </w:r>
      <w:r w:rsidR="00956C48">
        <w:t>___________________</w:t>
      </w:r>
      <w:r>
        <w:t>_______</w:t>
      </w:r>
    </w:p>
    <w:p w14:paraId="047C4B23" w14:textId="18F9FCD5" w:rsidR="001A0763" w:rsidRDefault="001A0763">
      <w:r>
        <w:t>HOME # ______________</w:t>
      </w:r>
      <w:r w:rsidR="00956C48">
        <w:t>_____</w:t>
      </w:r>
      <w:r>
        <w:t>____________ADDL # __________</w:t>
      </w:r>
      <w:r w:rsidR="00956C48">
        <w:t>______________________</w:t>
      </w:r>
      <w:r>
        <w:t>________</w:t>
      </w:r>
    </w:p>
    <w:p w14:paraId="3D564F67" w14:textId="661DD9CC" w:rsidR="001A0763" w:rsidRDefault="001A0763">
      <w:r>
        <w:t>EMERGENCY CONTACT___________</w:t>
      </w:r>
      <w:r w:rsidR="00956C48">
        <w:t>_____________________________________</w:t>
      </w:r>
      <w:r>
        <w:t>__________________</w:t>
      </w:r>
    </w:p>
    <w:p w14:paraId="2409E6B1" w14:textId="293E81DE" w:rsidR="001A0763" w:rsidRDefault="001A0763">
      <w:proofErr w:type="spellStart"/>
      <w:r>
        <w:t>Relationship____</w:t>
      </w:r>
      <w:r w:rsidR="00956C48">
        <w:t>________</w:t>
      </w:r>
      <w:r>
        <w:t>______________CELL</w:t>
      </w:r>
      <w:proofErr w:type="spellEnd"/>
      <w:r>
        <w:t xml:space="preserve"> # ___</w:t>
      </w:r>
      <w:r w:rsidR="00956C48">
        <w:t>________</w:t>
      </w:r>
      <w:r>
        <w:t>________WORK # ______</w:t>
      </w:r>
      <w:r w:rsidR="00956C48">
        <w:t>_______</w:t>
      </w:r>
      <w:r>
        <w:t>____</w:t>
      </w:r>
    </w:p>
    <w:p w14:paraId="519EC588" w14:textId="6FC3AA28" w:rsidR="001A0763" w:rsidRDefault="001A0763">
      <w:pPr>
        <w:rPr>
          <w:i/>
          <w:iCs/>
        </w:rPr>
      </w:pPr>
      <w:r>
        <w:rPr>
          <w:i/>
          <w:iCs/>
        </w:rPr>
        <w:t xml:space="preserve">Children must be signed in/out at each camp. </w:t>
      </w:r>
      <w:proofErr w:type="gramStart"/>
      <w:r>
        <w:rPr>
          <w:i/>
          <w:iCs/>
        </w:rPr>
        <w:t>List</w:t>
      </w:r>
      <w:proofErr w:type="gramEnd"/>
      <w:r>
        <w:rPr>
          <w:i/>
          <w:iCs/>
        </w:rPr>
        <w:t xml:space="preserve"> any additional persons authorized to sign child in/out of camp</w:t>
      </w:r>
    </w:p>
    <w:p w14:paraId="4AF49FED" w14:textId="1E62871B" w:rsidR="001A0763" w:rsidRDefault="001A0763">
      <w:r w:rsidRPr="00956C48">
        <w:t>___________________</w:t>
      </w:r>
      <w:r w:rsidR="00956C48">
        <w:t>_______</w:t>
      </w:r>
      <w:r w:rsidRPr="00956C48">
        <w:t>_____________</w:t>
      </w:r>
      <w:r>
        <w:t>Relationship_______</w:t>
      </w:r>
      <w:r w:rsidR="00956C48">
        <w:t>___</w:t>
      </w:r>
      <w:r>
        <w:t>______Phone________</w:t>
      </w:r>
      <w:r w:rsidR="00956C48">
        <w:t>___</w:t>
      </w:r>
      <w:r>
        <w:t>____</w:t>
      </w:r>
    </w:p>
    <w:p w14:paraId="20B0B68D" w14:textId="67A482B4" w:rsidR="001A0763" w:rsidRDefault="001A0763">
      <w:r>
        <w:t>__________________________</w:t>
      </w:r>
      <w:r w:rsidR="00956C48">
        <w:t>______</w:t>
      </w:r>
      <w:r>
        <w:t>_______Relationship____</w:t>
      </w:r>
      <w:r w:rsidR="00956C48">
        <w:t>___</w:t>
      </w:r>
      <w:r>
        <w:t>_________Phone_____</w:t>
      </w:r>
      <w:r w:rsidR="00956C48">
        <w:t>___</w:t>
      </w:r>
      <w:r>
        <w:t>_______</w:t>
      </w:r>
    </w:p>
    <w:p w14:paraId="04E3AACA" w14:textId="7CD07CC8" w:rsidR="001A0763" w:rsidRDefault="001A0763">
      <w:r>
        <w:t>Is your child allergic to any medication and/or foods?</w:t>
      </w:r>
      <w:r>
        <w:tab/>
      </w:r>
      <w:proofErr w:type="spellStart"/>
      <w:r>
        <w:t>Yes_</w:t>
      </w:r>
      <w:r w:rsidR="00956C48">
        <w:t>___</w:t>
      </w:r>
      <w:r>
        <w:t>_____No</w:t>
      </w:r>
      <w:proofErr w:type="spellEnd"/>
      <w:r>
        <w:t>___</w:t>
      </w:r>
      <w:r w:rsidR="00956C48">
        <w:t>___</w:t>
      </w:r>
      <w:r>
        <w:t>___</w:t>
      </w:r>
    </w:p>
    <w:p w14:paraId="11C86588" w14:textId="6854DB0E" w:rsidR="001A0763" w:rsidRDefault="001A0763">
      <w:r>
        <w:t>If yes, please list________________________________</w:t>
      </w:r>
      <w:r w:rsidR="00956C48">
        <w:t>______________________</w:t>
      </w:r>
      <w:r>
        <w:t>__________________</w:t>
      </w:r>
    </w:p>
    <w:p w14:paraId="75082DF5" w14:textId="16739684" w:rsidR="001A0763" w:rsidRDefault="001A0763">
      <w:r>
        <w:t>Does your child require any special accommodations? If yes, please describe</w:t>
      </w:r>
      <w:r w:rsidR="008C13AE">
        <w:t>: ______________________</w:t>
      </w:r>
    </w:p>
    <w:p w14:paraId="2BFDB35B" w14:textId="11529711" w:rsidR="008C13AE" w:rsidRDefault="008C13AE">
      <w:r>
        <w:t>_____________________________________________________________________________________</w:t>
      </w:r>
    </w:p>
    <w:p w14:paraId="6FAAE6D8" w14:textId="456E749F" w:rsidR="008C13AE" w:rsidRDefault="008C13AE">
      <w:r>
        <w:t>_____________________________________________________________________________________</w:t>
      </w:r>
    </w:p>
    <w:p w14:paraId="03232266" w14:textId="2DEB572C" w:rsidR="008C13AE" w:rsidRDefault="008C13AE">
      <w:r>
        <w:t>Total Payment $______________________</w:t>
      </w:r>
    </w:p>
    <w:p w14:paraId="0A44097C" w14:textId="62C2E1E8" w:rsidR="008C13AE" w:rsidRDefault="008C13AE">
      <w:r>
        <w:t xml:space="preserve">WCJFB accepts cash or checks made out to </w:t>
      </w:r>
      <w:r w:rsidR="00956C48">
        <w:t xml:space="preserve">Washington County Agricultural Fair </w:t>
      </w:r>
    </w:p>
    <w:p w14:paraId="38AB759A" w14:textId="77777777" w:rsidR="00956C48" w:rsidRDefault="00956C48"/>
    <w:p w14:paraId="4B3D95AC" w14:textId="49B73640" w:rsidR="008C13AE" w:rsidRPr="001A0763" w:rsidRDefault="008C13AE">
      <w:r>
        <w:t>PARENT/GUARDIAN SIGNATURE______________________</w:t>
      </w:r>
      <w:r w:rsidR="00956C48">
        <w:t>________</w:t>
      </w:r>
      <w:r>
        <w:t>__________DATE___</w:t>
      </w:r>
      <w:r w:rsidR="00956C48">
        <w:t>___</w:t>
      </w:r>
      <w:r>
        <w:t>_________</w:t>
      </w:r>
    </w:p>
    <w:sectPr w:rsidR="008C13AE" w:rsidRPr="001A07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F8D8" w14:textId="77777777" w:rsidR="004D359F" w:rsidRDefault="004D359F" w:rsidP="00E829E8">
      <w:pPr>
        <w:spacing w:after="0" w:line="240" w:lineRule="auto"/>
      </w:pPr>
      <w:r>
        <w:separator/>
      </w:r>
    </w:p>
  </w:endnote>
  <w:endnote w:type="continuationSeparator" w:id="0">
    <w:p w14:paraId="5081ED40" w14:textId="77777777" w:rsidR="004D359F" w:rsidRDefault="004D359F" w:rsidP="00E8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18C1" w14:textId="7004D15A" w:rsidR="00E829E8" w:rsidRPr="00145953" w:rsidRDefault="00D90070" w:rsidP="00E829E8">
    <w:pPr>
      <w:pStyle w:val="Footer"/>
      <w:jc w:val="center"/>
      <w:rPr>
        <w:b/>
        <w:bCs/>
        <w:sz w:val="32"/>
        <w:szCs w:val="32"/>
      </w:rPr>
    </w:pPr>
    <w:r w:rsidRPr="00145953">
      <w:rPr>
        <w:b/>
        <w:bCs/>
        <w:sz w:val="32"/>
        <w:szCs w:val="32"/>
      </w:rPr>
      <w:t xml:space="preserve">REGISTRATION FORM IS DUE TO WASHINGTON COUNTY FAIR OFFICE </w:t>
    </w:r>
    <w:r w:rsidR="00285BC1" w:rsidRPr="00145953">
      <w:rPr>
        <w:b/>
        <w:bCs/>
        <w:sz w:val="32"/>
        <w:szCs w:val="32"/>
      </w:rPr>
      <w:t xml:space="preserve">BY </w:t>
    </w:r>
    <w:r w:rsidR="00285BC1" w:rsidRPr="00145953">
      <w:rPr>
        <w:b/>
        <w:bCs/>
        <w:sz w:val="32"/>
        <w:szCs w:val="32"/>
        <w:u w:val="single"/>
      </w:rPr>
      <w:t xml:space="preserve">FRIDAY JUNE </w:t>
    </w:r>
    <w:r w:rsidR="007A6A46">
      <w:rPr>
        <w:b/>
        <w:bCs/>
        <w:sz w:val="32"/>
        <w:szCs w:val="32"/>
        <w:u w:val="single"/>
      </w:rPr>
      <w:t>6</w:t>
    </w:r>
    <w:r w:rsidR="00996A67" w:rsidRPr="00145953">
      <w:rPr>
        <w:b/>
        <w:bCs/>
        <w:sz w:val="32"/>
        <w:szCs w:val="32"/>
        <w:u w:val="single"/>
        <w:vertAlign w:val="superscript"/>
      </w:rPr>
      <w:t>TH</w:t>
    </w:r>
    <w:r w:rsidR="00996A67" w:rsidRPr="00145953">
      <w:rPr>
        <w:b/>
        <w:bCs/>
        <w:sz w:val="32"/>
        <w:szCs w:val="32"/>
        <w:u w:val="single"/>
      </w:rPr>
      <w:t>, 202</w:t>
    </w:r>
    <w:r w:rsidR="007A6A46">
      <w:rPr>
        <w:b/>
        <w:bCs/>
        <w:sz w:val="32"/>
        <w:szCs w:val="32"/>
        <w:u w:val="singl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878E" w14:textId="77777777" w:rsidR="004D359F" w:rsidRDefault="004D359F" w:rsidP="00E829E8">
      <w:pPr>
        <w:spacing w:after="0" w:line="240" w:lineRule="auto"/>
      </w:pPr>
      <w:r>
        <w:separator/>
      </w:r>
    </w:p>
  </w:footnote>
  <w:footnote w:type="continuationSeparator" w:id="0">
    <w:p w14:paraId="3929D487" w14:textId="77777777" w:rsidR="004D359F" w:rsidRDefault="004D359F" w:rsidP="00E82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63"/>
    <w:rsid w:val="00145953"/>
    <w:rsid w:val="001A0763"/>
    <w:rsid w:val="00285BC1"/>
    <w:rsid w:val="00375780"/>
    <w:rsid w:val="00460228"/>
    <w:rsid w:val="004D359F"/>
    <w:rsid w:val="005F0DB4"/>
    <w:rsid w:val="007A6A46"/>
    <w:rsid w:val="00867B17"/>
    <w:rsid w:val="008C13AE"/>
    <w:rsid w:val="00956C48"/>
    <w:rsid w:val="00996A67"/>
    <w:rsid w:val="00B7217E"/>
    <w:rsid w:val="00D90070"/>
    <w:rsid w:val="00E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78E5"/>
  <w15:chartTrackingRefBased/>
  <w15:docId w15:val="{F58EA807-7C3D-4ED9-9A94-DD47FC99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E8"/>
  </w:style>
  <w:style w:type="paragraph" w:styleId="Footer">
    <w:name w:val="footer"/>
    <w:basedOn w:val="Normal"/>
    <w:link w:val="FooterChar"/>
    <w:uiPriority w:val="99"/>
    <w:unhideWhenUsed/>
    <w:rsid w:val="00E82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Korpus</dc:creator>
  <cp:keywords/>
  <dc:description/>
  <cp:lastModifiedBy>Kelly Korpus</cp:lastModifiedBy>
  <cp:revision>7</cp:revision>
  <dcterms:created xsi:type="dcterms:W3CDTF">2023-04-27T01:35:00Z</dcterms:created>
  <dcterms:modified xsi:type="dcterms:W3CDTF">2025-05-11T00:02:00Z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3abaa617-9fbd-4eb5-8a2e-aeb81a39b207</vt:lpwstr>
  </property>
</Properties>
</file>